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0B" w:rsidRDefault="007B5D0B">
      <w:pPr>
        <w:rPr>
          <w:sz w:val="28"/>
          <w:szCs w:val="28"/>
        </w:rPr>
      </w:pPr>
    </w:p>
    <w:p w:rsidR="00C64D33" w:rsidRDefault="00C64D33" w:rsidP="00C64D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4D33" w:rsidRPr="00C64D33" w:rsidRDefault="00C64D33" w:rsidP="00C64D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4D3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дня 14 мая 2011года</w:t>
      </w:r>
    </w:p>
    <w:p w:rsidR="00C64D33" w:rsidRPr="00C64D33" w:rsidRDefault="00C64D33" w:rsidP="00C64D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4D33">
        <w:rPr>
          <w:rFonts w:ascii="Times New Roman" w:eastAsia="Times New Roman" w:hAnsi="Times New Roman" w:cs="Times New Roman"/>
          <w:color w:val="000000"/>
          <w:sz w:val="28"/>
          <w:szCs w:val="28"/>
        </w:rPr>
        <w:t>«1000 дней до Олимпиады в городе-курорте Сочи!»</w:t>
      </w:r>
    </w:p>
    <w:p w:rsidR="00C64D33" w:rsidRPr="00C64D33" w:rsidRDefault="00C64D33" w:rsidP="00C64D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568"/>
        <w:gridCol w:w="4111"/>
        <w:gridCol w:w="1009"/>
        <w:gridCol w:w="1689"/>
        <w:gridCol w:w="2512"/>
      </w:tblGrid>
      <w:tr w:rsidR="00C64D33" w:rsidRPr="00C64D33" w:rsidTr="00C64D3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D33" w:rsidRPr="00C64D33" w:rsidRDefault="00C64D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4D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D33" w:rsidRPr="00C64D33" w:rsidRDefault="00C64D33" w:rsidP="00C64D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D3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D33" w:rsidRPr="00C64D33" w:rsidRDefault="00C64D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4D3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D33" w:rsidRPr="00C64D33" w:rsidRDefault="00C64D33" w:rsidP="00C64D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Pr="00C64D3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D33" w:rsidRPr="00C64D33" w:rsidRDefault="00C64D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4D3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64D33" w:rsidRPr="00C64D33" w:rsidTr="00C64D3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D33" w:rsidRPr="00C64D33" w:rsidRDefault="00C64D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4D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D33" w:rsidRPr="00C64D33" w:rsidRDefault="00C64D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Олимпийская зарядка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D33" w:rsidRPr="00C64D33" w:rsidRDefault="00C64D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4D33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D33" w:rsidRPr="00C64D33" w:rsidRDefault="00C64D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8.30-8.40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D33" w:rsidRPr="00C64D33" w:rsidRDefault="00C64D33" w:rsidP="00C64D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4D3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64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4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64D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64D33">
              <w:rPr>
                <w:rFonts w:ascii="Times New Roman" w:hAnsi="Times New Roman" w:cs="Times New Roman"/>
                <w:sz w:val="28"/>
                <w:szCs w:val="28"/>
              </w:rPr>
              <w:t xml:space="preserve">ук.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4D33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C64D33" w:rsidRPr="00C64D33" w:rsidTr="00C64D3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D33" w:rsidRPr="00C64D33" w:rsidRDefault="00C64D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4D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D33" w:rsidRPr="00C64D33" w:rsidRDefault="00C64D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«</w:t>
            </w:r>
            <w:r w:rsidRPr="00C64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 дней до Олимпиады в городе-курорте Сочи!»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D33" w:rsidRPr="00C64D33" w:rsidRDefault="00C64D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D33" w:rsidRPr="00C64D33" w:rsidRDefault="00C64D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8.40-8.50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D33" w:rsidRPr="00C64D33" w:rsidRDefault="00C64D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Серикова В.В.</w:t>
            </w:r>
          </w:p>
        </w:tc>
      </w:tr>
      <w:tr w:rsidR="00C64D33" w:rsidRPr="00C64D33" w:rsidTr="00C64D3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D33" w:rsidRPr="00C64D33" w:rsidRDefault="00C64D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4D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2A" w:rsidRPr="00D61687" w:rsidRDefault="00C64D33" w:rsidP="001E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по расписанию.</w:t>
            </w:r>
            <w:r w:rsidR="001E5B2A" w:rsidRPr="00D6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B2A">
              <w:rPr>
                <w:rFonts w:ascii="Times New Roman" w:hAnsi="Times New Roman" w:cs="Times New Roman"/>
                <w:sz w:val="28"/>
                <w:szCs w:val="28"/>
              </w:rPr>
              <w:t xml:space="preserve">На переменах акция </w:t>
            </w:r>
            <w:r w:rsidR="001E5B2A" w:rsidRPr="00D61687">
              <w:rPr>
                <w:rFonts w:ascii="Times New Roman" w:hAnsi="Times New Roman" w:cs="Times New Roman"/>
                <w:sz w:val="28"/>
                <w:szCs w:val="28"/>
              </w:rPr>
              <w:t xml:space="preserve">«Подари 1000 улыбок миру» </w:t>
            </w:r>
          </w:p>
          <w:p w:rsidR="00C64D33" w:rsidRPr="00C64D33" w:rsidRDefault="001E5B2A" w:rsidP="001E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1687">
              <w:rPr>
                <w:rFonts w:ascii="Times New Roman" w:hAnsi="Times New Roman" w:cs="Times New Roman"/>
                <w:sz w:val="28"/>
                <w:szCs w:val="28"/>
              </w:rPr>
              <w:t xml:space="preserve">(рассылка </w:t>
            </w:r>
            <w:r w:rsidRPr="00D61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  <w:r w:rsidRPr="00D61687">
              <w:rPr>
                <w:rFonts w:ascii="Times New Roman" w:hAnsi="Times New Roman" w:cs="Times New Roman"/>
                <w:sz w:val="28"/>
                <w:szCs w:val="28"/>
              </w:rPr>
              <w:t>- смайликов друзьям, знакомым, родителям)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D33" w:rsidRPr="00C64D33" w:rsidRDefault="00C64D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D33" w:rsidRPr="00C64D33" w:rsidRDefault="00C64D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8.50-11.55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D33" w:rsidRPr="00C64D33" w:rsidRDefault="00C64D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  <w:r w:rsidR="001E5B2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F72939" w:rsidRPr="00C64D33" w:rsidTr="00C64D3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Pr="00C64D33" w:rsidRDefault="00F729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Default="00F72939" w:rsidP="001E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«Подари 1000 улыбок». Изготовление смайликов из цветной бумаги для подарков друзьям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Default="00F72939" w:rsidP="005C6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Default="00F72939" w:rsidP="00F729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9.20-12.00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Default="00F72939" w:rsidP="005C6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ук.1-4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2939" w:rsidRPr="00C64D33" w:rsidTr="00C64D3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Pr="00C64D33" w:rsidRDefault="00F72939" w:rsidP="007A28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4D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Default="00F72939" w:rsidP="001E5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эстафета «1000 спортивных побед»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Default="00F729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Default="00F729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11.05-11.55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Default="00F729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ук.1-4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2939" w:rsidRPr="00C64D33" w:rsidTr="00C64D3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Pr="00C64D33" w:rsidRDefault="00F72939" w:rsidP="007A28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4D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Pr="00C64D33" w:rsidRDefault="00F729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4D33">
              <w:rPr>
                <w:rFonts w:ascii="Times New Roman" w:hAnsi="Times New Roman" w:cs="Times New Roman"/>
                <w:sz w:val="28"/>
                <w:szCs w:val="28"/>
              </w:rPr>
              <w:t>Единый олимпийский классный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Pr="00C64D33" w:rsidRDefault="00F729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Pr="00C64D33" w:rsidRDefault="00F729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Pr="00C64D33" w:rsidRDefault="00F729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4D3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64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4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64D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64D33">
              <w:rPr>
                <w:rFonts w:ascii="Times New Roman" w:hAnsi="Times New Roman" w:cs="Times New Roman"/>
                <w:sz w:val="28"/>
                <w:szCs w:val="28"/>
              </w:rPr>
              <w:t>ук. 1-11кл</w:t>
            </w:r>
          </w:p>
        </w:tc>
      </w:tr>
      <w:tr w:rsidR="00F72939" w:rsidRPr="00C64D33" w:rsidTr="00C64D3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Pr="00C64D33" w:rsidRDefault="00F72939" w:rsidP="007A28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4D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Pr="00C64D33" w:rsidRDefault="00F72939" w:rsidP="008B44BA">
            <w:pPr>
              <w:shd w:val="clear" w:color="auto" w:fill="FFFFFF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эстафета «Равнение на олимпийцев»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Pr="00C64D33" w:rsidRDefault="00F72939" w:rsidP="008B44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Pr="00C64D33" w:rsidRDefault="00F72939" w:rsidP="008B44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4D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2.40-13.30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Pr="00C64D33" w:rsidRDefault="00F72939" w:rsidP="008B44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64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 5-6кл.</w:t>
            </w:r>
          </w:p>
        </w:tc>
      </w:tr>
      <w:tr w:rsidR="00F72939" w:rsidRPr="00C64D33" w:rsidTr="00C64D3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Pr="00C64D33" w:rsidRDefault="00F72939" w:rsidP="007A28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4D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Pr="00C64D33" w:rsidRDefault="00F72939">
            <w:pPr>
              <w:shd w:val="clear" w:color="auto" w:fill="FFFFFF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64D33">
              <w:rPr>
                <w:rFonts w:ascii="Times New Roman" w:hAnsi="Times New Roman" w:cs="Times New Roman"/>
                <w:sz w:val="28"/>
                <w:szCs w:val="28"/>
              </w:rPr>
              <w:t>Акция «1000 добрых дел»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Pr="00C64D33" w:rsidRDefault="00F729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4D3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Pr="00C64D33" w:rsidRDefault="00F729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12.40-13.30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Pr="00C64D33" w:rsidRDefault="00F729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Волонтёры</w:t>
            </w:r>
          </w:p>
        </w:tc>
      </w:tr>
      <w:tr w:rsidR="00F72939" w:rsidRPr="00C64D33" w:rsidTr="00C64D3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Pr="00C64D33" w:rsidRDefault="00F72939" w:rsidP="007A28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Pr="00C64D33" w:rsidRDefault="00F72939" w:rsidP="00E8574A">
            <w:pPr>
              <w:shd w:val="clear" w:color="auto" w:fill="FFFFFF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64D33">
              <w:rPr>
                <w:rFonts w:ascii="Times New Roman" w:hAnsi="Times New Roman" w:cs="Times New Roman"/>
                <w:sz w:val="28"/>
                <w:szCs w:val="28"/>
              </w:rPr>
              <w:t>Акция «Олимпийская клумба»</w:t>
            </w:r>
            <w:r w:rsidRPr="00D61687">
              <w:rPr>
                <w:rFonts w:ascii="Times New Roman" w:hAnsi="Times New Roman" w:cs="Times New Roman"/>
                <w:sz w:val="28"/>
                <w:szCs w:val="28"/>
              </w:rPr>
              <w:t xml:space="preserve">  (высадка 1000 цветов)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Pr="00C64D33" w:rsidRDefault="00F729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4D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Pr="00C64D33" w:rsidRDefault="00F729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4D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2.40-14.00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Pr="00C64D33" w:rsidRDefault="00F729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4D33">
              <w:rPr>
                <w:rFonts w:ascii="Times New Roman" w:hAnsi="Times New Roman" w:cs="Times New Roman"/>
                <w:sz w:val="28"/>
                <w:szCs w:val="28"/>
              </w:rPr>
              <w:t>Тимошкова Н.И.</w:t>
            </w:r>
          </w:p>
        </w:tc>
      </w:tr>
      <w:tr w:rsidR="00F72939" w:rsidRPr="00C64D33" w:rsidTr="00C64D3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Pr="00C64D33" w:rsidRDefault="00F72939" w:rsidP="007A28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Default="00F72939" w:rsidP="00215843">
            <w:pPr>
              <w:shd w:val="clear" w:color="auto" w:fill="FFFFFF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теннису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Default="00F72939" w:rsidP="00215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Pr="00C64D33" w:rsidRDefault="00F72939" w:rsidP="00215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4D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2.40-13.30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Default="00F72939" w:rsidP="00215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А.А.</w:t>
            </w:r>
          </w:p>
        </w:tc>
      </w:tr>
      <w:tr w:rsidR="00F72939" w:rsidRPr="00C64D33" w:rsidTr="00C64D3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Pr="00C64D33" w:rsidRDefault="00F72939" w:rsidP="007A28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4D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Pr="00C64D33" w:rsidRDefault="00F72939" w:rsidP="00215843">
            <w:pPr>
              <w:shd w:val="clear" w:color="auto" w:fill="FFFFFF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«Н</w:t>
            </w:r>
            <w:r w:rsidRPr="00C64D33">
              <w:rPr>
                <w:rFonts w:ascii="Times New Roman" w:hAnsi="Times New Roman" w:cs="Times New Roman"/>
                <w:sz w:val="28"/>
                <w:szCs w:val="28"/>
              </w:rPr>
              <w:t>австречу олимпийским играм»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Pr="00C64D33" w:rsidRDefault="00F72939" w:rsidP="00215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Pr="00C64D33" w:rsidRDefault="00F72939" w:rsidP="00215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12.40-13.30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Pr="00C64D33" w:rsidRDefault="00F72939" w:rsidP="00215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4D33">
              <w:rPr>
                <w:rFonts w:ascii="Times New Roman" w:hAnsi="Times New Roman" w:cs="Times New Roman"/>
                <w:sz w:val="28"/>
                <w:szCs w:val="28"/>
              </w:rPr>
              <w:t>Привалов С.В.</w:t>
            </w:r>
          </w:p>
        </w:tc>
      </w:tr>
      <w:tr w:rsidR="00F72939" w:rsidRPr="00C64D33" w:rsidTr="00C64D3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Pr="00C64D33" w:rsidRDefault="00F72939" w:rsidP="007A28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Pr="00C64D33" w:rsidRDefault="00F72939" w:rsidP="00215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D33">
              <w:rPr>
                <w:rFonts w:ascii="Times New Roman" w:hAnsi="Times New Roman" w:cs="Times New Roman"/>
                <w:sz w:val="28"/>
                <w:szCs w:val="28"/>
              </w:rPr>
              <w:t>Выпуск газеты «1000дней до олимпиады»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Pr="00C64D33" w:rsidRDefault="00F72939" w:rsidP="00215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4D33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Pr="00C64D33" w:rsidRDefault="00F72939" w:rsidP="00215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Pr="00C64D33" w:rsidRDefault="00F72939" w:rsidP="00215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4D33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F72939" w:rsidRPr="00C64D33" w:rsidTr="00C64D3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Pr="00C64D33" w:rsidRDefault="00F72939" w:rsidP="009D2D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Default="00F72939" w:rsidP="00215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Спорту-да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F72939" w:rsidRPr="00C64D33" w:rsidRDefault="00F72939" w:rsidP="00215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Pr="00C64D33" w:rsidRDefault="00F72939" w:rsidP="00215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Pr="00C64D33" w:rsidRDefault="00F72939" w:rsidP="00215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39" w:rsidRPr="00C64D33" w:rsidRDefault="00F72939" w:rsidP="00215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Привалова Е.В.</w:t>
            </w:r>
          </w:p>
        </w:tc>
      </w:tr>
    </w:tbl>
    <w:p w:rsidR="00E8574A" w:rsidRDefault="00E8574A" w:rsidP="00C64D33">
      <w:pPr>
        <w:rPr>
          <w:rFonts w:ascii="Times New Roman" w:hAnsi="Times New Roman" w:cs="Times New Roman"/>
          <w:sz w:val="28"/>
          <w:szCs w:val="28"/>
        </w:rPr>
      </w:pPr>
    </w:p>
    <w:p w:rsidR="00C64D33" w:rsidRPr="00C64D33" w:rsidRDefault="00C64D33" w:rsidP="00C64D33">
      <w:pPr>
        <w:rPr>
          <w:rFonts w:ascii="Times New Roman" w:hAnsi="Times New Roman" w:cs="Times New Roman"/>
          <w:sz w:val="28"/>
          <w:szCs w:val="28"/>
        </w:rPr>
      </w:pPr>
      <w:r w:rsidRPr="00C64D33"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</w:t>
      </w:r>
      <w:r w:rsidR="00E857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64D33">
        <w:rPr>
          <w:rFonts w:ascii="Times New Roman" w:hAnsi="Times New Roman" w:cs="Times New Roman"/>
          <w:sz w:val="28"/>
          <w:szCs w:val="28"/>
        </w:rPr>
        <w:t xml:space="preserve">       В.В. Серикова</w:t>
      </w:r>
    </w:p>
    <w:p w:rsidR="00C64D33" w:rsidRPr="00C64D33" w:rsidRDefault="00C64D33" w:rsidP="00C64D33"/>
    <w:p w:rsidR="00C64D33" w:rsidRDefault="00C64D33" w:rsidP="00C64D33"/>
    <w:p w:rsidR="00E247F4" w:rsidRPr="00C64D33" w:rsidRDefault="00E247F4" w:rsidP="00C64D33"/>
    <w:sectPr w:rsidR="00E247F4" w:rsidRPr="00C64D33" w:rsidSect="001C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D0B"/>
    <w:rsid w:val="00084909"/>
    <w:rsid w:val="00090493"/>
    <w:rsid w:val="001C40A7"/>
    <w:rsid w:val="001E5B2A"/>
    <w:rsid w:val="003D2F34"/>
    <w:rsid w:val="004528E9"/>
    <w:rsid w:val="007B5D0B"/>
    <w:rsid w:val="00C64D33"/>
    <w:rsid w:val="00DE671D"/>
    <w:rsid w:val="00E247F4"/>
    <w:rsid w:val="00E8574A"/>
    <w:rsid w:val="00F02EFA"/>
    <w:rsid w:val="00F7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D33"/>
    <w:pPr>
      <w:spacing w:after="0" w:line="240" w:lineRule="auto"/>
    </w:pPr>
  </w:style>
  <w:style w:type="table" w:styleId="a4">
    <w:name w:val="Table Grid"/>
    <w:basedOn w:val="a1"/>
    <w:uiPriority w:val="59"/>
    <w:rsid w:val="00C64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Остапенко С.И.</dc:creator>
  <cp:keywords/>
  <dc:description/>
  <cp:lastModifiedBy>Остапенко С.И.</cp:lastModifiedBy>
  <cp:revision>9</cp:revision>
  <dcterms:created xsi:type="dcterms:W3CDTF">2011-05-13T07:03:00Z</dcterms:created>
  <dcterms:modified xsi:type="dcterms:W3CDTF">2011-05-14T08:57:00Z</dcterms:modified>
</cp:coreProperties>
</file>