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2" w:rsidRDefault="008C7956" w:rsidP="004536E2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536E2" w:rsidRDefault="008C7956" w:rsidP="004536E2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4536E2" w:rsidRDefault="008C7956" w:rsidP="004536E2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________С.И.Остапенко</w:t>
      </w:r>
      <w:proofErr w:type="spellEnd"/>
    </w:p>
    <w:p w:rsidR="004536E2" w:rsidRDefault="004536E2" w:rsidP="00740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486" w:rsidRDefault="008C7956" w:rsidP="004C1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740D53" w:rsidRPr="004C1486">
        <w:rPr>
          <w:rFonts w:ascii="Times New Roman" w:hAnsi="Times New Roman" w:cs="Times New Roman"/>
          <w:sz w:val="28"/>
          <w:szCs w:val="28"/>
        </w:rPr>
        <w:t>ан месячника</w:t>
      </w:r>
      <w:r w:rsidR="00A61E7D" w:rsidRPr="004C1486">
        <w:rPr>
          <w:rFonts w:ascii="Times New Roman" w:hAnsi="Times New Roman" w:cs="Times New Roman"/>
          <w:sz w:val="28"/>
          <w:szCs w:val="28"/>
        </w:rPr>
        <w:t xml:space="preserve"> оборонно-массовой и военно-патриотической работы </w:t>
      </w:r>
    </w:p>
    <w:p w:rsidR="004C1486" w:rsidRPr="004C1486" w:rsidRDefault="004C1486" w:rsidP="004C1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486">
        <w:rPr>
          <w:rFonts w:ascii="Times New Roman" w:hAnsi="Times New Roman" w:cs="Times New Roman"/>
          <w:sz w:val="28"/>
          <w:szCs w:val="28"/>
        </w:rPr>
        <w:t xml:space="preserve">под девизом «Славе Кубани не меркнуть – традициям жить!» </w:t>
      </w:r>
    </w:p>
    <w:p w:rsidR="00CF6E4D" w:rsidRDefault="00A61E7D" w:rsidP="004C1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486">
        <w:rPr>
          <w:rFonts w:ascii="Times New Roman" w:hAnsi="Times New Roman" w:cs="Times New Roman"/>
          <w:sz w:val="28"/>
          <w:szCs w:val="28"/>
        </w:rPr>
        <w:t xml:space="preserve">в </w:t>
      </w:r>
      <w:r w:rsidR="008C7956">
        <w:rPr>
          <w:rFonts w:ascii="Times New Roman" w:hAnsi="Times New Roman" w:cs="Times New Roman"/>
          <w:sz w:val="28"/>
          <w:szCs w:val="28"/>
        </w:rPr>
        <w:t xml:space="preserve">МБОУ СОШ №5т. </w:t>
      </w:r>
      <w:proofErr w:type="gramStart"/>
      <w:r w:rsidR="008C7956">
        <w:rPr>
          <w:rFonts w:ascii="Times New Roman" w:hAnsi="Times New Roman" w:cs="Times New Roman"/>
          <w:sz w:val="28"/>
          <w:szCs w:val="28"/>
        </w:rPr>
        <w:t>Весёлой</w:t>
      </w:r>
      <w:proofErr w:type="gramEnd"/>
      <w:r w:rsidRPr="004C1486">
        <w:rPr>
          <w:rFonts w:ascii="Times New Roman" w:hAnsi="Times New Roman" w:cs="Times New Roman"/>
          <w:sz w:val="28"/>
          <w:szCs w:val="28"/>
        </w:rPr>
        <w:t xml:space="preserve"> в 2013 году</w:t>
      </w:r>
    </w:p>
    <w:p w:rsidR="004C1486" w:rsidRPr="004C1486" w:rsidRDefault="004C1486" w:rsidP="004C1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127"/>
        <w:gridCol w:w="3827"/>
        <w:gridCol w:w="1559"/>
        <w:gridCol w:w="1559"/>
        <w:gridCol w:w="1701"/>
        <w:gridCol w:w="1843"/>
        <w:gridCol w:w="1985"/>
      </w:tblGrid>
      <w:tr w:rsidR="00B939D6" w:rsidRPr="00B939D6" w:rsidTr="004536E2">
        <w:tc>
          <w:tcPr>
            <w:tcW w:w="675" w:type="dxa"/>
          </w:tcPr>
          <w:p w:rsidR="00B939D6" w:rsidRPr="00B939D6" w:rsidRDefault="00B939D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939D6" w:rsidRPr="00B939D6" w:rsidRDefault="00B939D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Форма провед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827" w:type="dxa"/>
          </w:tcPr>
          <w:p w:rsidR="00B939D6" w:rsidRPr="00B939D6" w:rsidRDefault="00B939D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B939D6" w:rsidRPr="00B939D6" w:rsidRDefault="00B939D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59" w:type="dxa"/>
          </w:tcPr>
          <w:p w:rsidR="00B939D6" w:rsidRPr="00B939D6" w:rsidRDefault="002368F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B939D6" w:rsidRPr="00B939D6" w:rsidRDefault="002368F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43" w:type="dxa"/>
          </w:tcPr>
          <w:p w:rsidR="00B939D6" w:rsidRPr="00B939D6" w:rsidRDefault="00B939D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939D6" w:rsidRPr="00B939D6" w:rsidRDefault="00B939D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</w:p>
        </w:tc>
      </w:tr>
      <w:tr w:rsidR="000B2457" w:rsidRPr="00B939D6" w:rsidTr="00CA261F">
        <w:tc>
          <w:tcPr>
            <w:tcW w:w="15276" w:type="dxa"/>
            <w:gridSpan w:val="8"/>
          </w:tcPr>
          <w:p w:rsidR="000B2457" w:rsidRPr="000B2457" w:rsidRDefault="000B2457" w:rsidP="008C7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23.01.2013 года  - </w:t>
            </w:r>
            <w:r w:rsidRPr="000B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Торжественное открытие месячника  оборонно-массовой и военно-патриотической     работы под девизом «Славе Куб</w:t>
            </w:r>
            <w:r w:rsidRPr="000B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B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 не меркнуть – традициям жить!» </w:t>
            </w:r>
          </w:p>
        </w:tc>
      </w:tr>
      <w:tr w:rsidR="00B939D6" w:rsidRPr="00B939D6" w:rsidTr="004536E2">
        <w:tc>
          <w:tcPr>
            <w:tcW w:w="15276" w:type="dxa"/>
            <w:gridSpan w:val="8"/>
          </w:tcPr>
          <w:p w:rsidR="00B939D6" w:rsidRPr="00B939D6" w:rsidRDefault="00B939D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«Праздничная»</w:t>
            </w:r>
          </w:p>
        </w:tc>
      </w:tr>
      <w:tr w:rsidR="00B939D6" w:rsidRPr="00B939D6" w:rsidTr="004536E2">
        <w:tc>
          <w:tcPr>
            <w:tcW w:w="675" w:type="dxa"/>
          </w:tcPr>
          <w:p w:rsidR="00B939D6" w:rsidRPr="00B939D6" w:rsidRDefault="00B939D6" w:rsidP="00E3611C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939D6" w:rsidRPr="00B939D6" w:rsidRDefault="00B939D6" w:rsidP="00E3611C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Фестиваль со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датской песни</w:t>
            </w:r>
          </w:p>
        </w:tc>
        <w:tc>
          <w:tcPr>
            <w:tcW w:w="3827" w:type="dxa"/>
          </w:tcPr>
          <w:p w:rsidR="00B939D6" w:rsidRPr="00B939D6" w:rsidRDefault="00B939D6" w:rsidP="00E3611C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«Когда мы едины - мы непобед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мы!»</w:t>
            </w:r>
          </w:p>
        </w:tc>
        <w:tc>
          <w:tcPr>
            <w:tcW w:w="1559" w:type="dxa"/>
          </w:tcPr>
          <w:p w:rsidR="00B939D6" w:rsidRPr="00B939D6" w:rsidRDefault="00B939D6" w:rsidP="00740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B939D6" w:rsidRPr="00B939D6" w:rsidRDefault="002368F6" w:rsidP="008C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7956">
              <w:rPr>
                <w:rFonts w:ascii="Times New Roman" w:hAnsi="Times New Roman"/>
                <w:sz w:val="24"/>
                <w:szCs w:val="24"/>
              </w:rPr>
              <w:t>0</w:t>
            </w:r>
            <w:r w:rsidR="00A61E7D">
              <w:rPr>
                <w:rFonts w:ascii="Times New Roman" w:hAnsi="Times New Roman"/>
                <w:sz w:val="24"/>
                <w:szCs w:val="24"/>
              </w:rPr>
              <w:t>.0</w:t>
            </w:r>
            <w:r w:rsidR="00CA261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1E7D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B939D6" w:rsidRPr="00B939D6" w:rsidRDefault="008C7956" w:rsidP="008C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МБОУ СОШ №5</w:t>
            </w:r>
          </w:p>
        </w:tc>
        <w:tc>
          <w:tcPr>
            <w:tcW w:w="1843" w:type="dxa"/>
          </w:tcPr>
          <w:p w:rsidR="00B939D6" w:rsidRPr="00B939D6" w:rsidRDefault="00B939D6" w:rsidP="000C4CBB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учителя н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чальных кла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985" w:type="dxa"/>
          </w:tcPr>
          <w:p w:rsidR="00B939D6" w:rsidRPr="00B939D6" w:rsidRDefault="00B939D6" w:rsidP="008C7956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рия классов, 1 фото 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позиция (общ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школьное мер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приятие)</w:t>
            </w:r>
          </w:p>
        </w:tc>
        <w:tc>
          <w:tcPr>
            <w:tcW w:w="3827" w:type="dxa"/>
          </w:tcPr>
          <w:p w:rsidR="00E47D76" w:rsidRPr="00B939D6" w:rsidRDefault="008C795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«На дорогах войны»  </w:t>
            </w:r>
          </w:p>
        </w:tc>
        <w:tc>
          <w:tcPr>
            <w:tcW w:w="1559" w:type="dxa"/>
          </w:tcPr>
          <w:p w:rsidR="00E47D76" w:rsidRPr="00B939D6" w:rsidRDefault="00E47D7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E47D76" w:rsidRPr="00D36972" w:rsidRDefault="008C7956" w:rsidP="00E47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  <w:r w:rsidR="00A61E7D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E47D76" w:rsidRPr="00B939D6" w:rsidRDefault="008C7956" w:rsidP="007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МБОУ СОШ №5</w:t>
            </w:r>
          </w:p>
        </w:tc>
        <w:tc>
          <w:tcPr>
            <w:tcW w:w="1843" w:type="dxa"/>
          </w:tcPr>
          <w:p w:rsidR="00E47D76" w:rsidRPr="00B939D6" w:rsidRDefault="000C4CB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В.В.</w:t>
            </w:r>
          </w:p>
        </w:tc>
        <w:tc>
          <w:tcPr>
            <w:tcW w:w="1985" w:type="dxa"/>
          </w:tcPr>
          <w:p w:rsidR="00E47D76" w:rsidRPr="00B939D6" w:rsidRDefault="00E47D76" w:rsidP="000C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рия классов, 1 фото </w:t>
            </w:r>
          </w:p>
        </w:tc>
      </w:tr>
      <w:tr w:rsidR="00B939D6" w:rsidRPr="00B939D6" w:rsidTr="004536E2">
        <w:tc>
          <w:tcPr>
            <w:tcW w:w="15276" w:type="dxa"/>
            <w:gridSpan w:val="8"/>
          </w:tcPr>
          <w:p w:rsidR="00B939D6" w:rsidRPr="00B939D6" w:rsidRDefault="00B939D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«Выставочная»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</w:t>
            </w:r>
          </w:p>
        </w:tc>
        <w:tc>
          <w:tcPr>
            <w:tcW w:w="38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«Память живет в фотографиях», посвященная оккупации и осв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бождению Павловского района в период ВОВ</w:t>
            </w:r>
          </w:p>
        </w:tc>
        <w:tc>
          <w:tcPr>
            <w:tcW w:w="1559" w:type="dxa"/>
          </w:tcPr>
          <w:p w:rsidR="00E47D76" w:rsidRPr="00B939D6" w:rsidRDefault="00E47D76" w:rsidP="0074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A61E7D">
              <w:rPr>
                <w:rFonts w:ascii="Times New Roman" w:hAnsi="Times New Roman" w:cs="Times New Roman"/>
                <w:sz w:val="24"/>
                <w:szCs w:val="24"/>
              </w:rPr>
              <w:t>.02.2013 г.</w:t>
            </w:r>
          </w:p>
        </w:tc>
        <w:tc>
          <w:tcPr>
            <w:tcW w:w="1701" w:type="dxa"/>
          </w:tcPr>
          <w:p w:rsidR="00E47D76" w:rsidRPr="000C4CBB" w:rsidRDefault="000C4CBB">
            <w:pPr>
              <w:rPr>
                <w:rFonts w:ascii="Times New Roman" w:hAnsi="Times New Roman" w:cs="Times New Roman"/>
              </w:rPr>
            </w:pPr>
            <w:r w:rsidRPr="000C4CBB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0C4CBB">
              <w:rPr>
                <w:rFonts w:ascii="Times New Roman" w:hAnsi="Times New Roman" w:cs="Times New Roman"/>
              </w:rPr>
              <w:t>куб</w:t>
            </w:r>
            <w:r w:rsidRPr="000C4CBB">
              <w:rPr>
                <w:rFonts w:ascii="Times New Roman" w:hAnsi="Times New Roman" w:cs="Times New Roman"/>
              </w:rPr>
              <w:t>а</w:t>
            </w:r>
            <w:r w:rsidRPr="000C4CBB">
              <w:rPr>
                <w:rFonts w:ascii="Times New Roman" w:hAnsi="Times New Roman" w:cs="Times New Roman"/>
              </w:rPr>
              <w:t>новедения</w:t>
            </w:r>
            <w:proofErr w:type="spellEnd"/>
          </w:p>
        </w:tc>
        <w:tc>
          <w:tcPr>
            <w:tcW w:w="1843" w:type="dxa"/>
          </w:tcPr>
          <w:p w:rsidR="00E47D76" w:rsidRPr="000C4CBB" w:rsidRDefault="000C4CB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Е.Б.</w:t>
            </w:r>
          </w:p>
        </w:tc>
        <w:tc>
          <w:tcPr>
            <w:tcW w:w="198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47D76" w:rsidRPr="00B939D6" w:rsidRDefault="00E47D76" w:rsidP="006D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иссл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довательских пр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</w:t>
            </w:r>
          </w:p>
        </w:tc>
        <w:tc>
          <w:tcPr>
            <w:tcW w:w="3827" w:type="dxa"/>
          </w:tcPr>
          <w:p w:rsidR="00E47D76" w:rsidRDefault="00E47D7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«Награда в твоей семье»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7D76" w:rsidRPr="00B939D6" w:rsidRDefault="00E47D76" w:rsidP="000C4C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D76" w:rsidRDefault="00E47D76" w:rsidP="00E3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E47D76" w:rsidRDefault="00E47D76" w:rsidP="00E3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D76" w:rsidRPr="00B939D6" w:rsidRDefault="00E47D76" w:rsidP="00E3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D76" w:rsidRPr="00B939D6" w:rsidRDefault="00A61E7D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11-15.02.2013 г.</w:t>
            </w:r>
          </w:p>
        </w:tc>
        <w:tc>
          <w:tcPr>
            <w:tcW w:w="1701" w:type="dxa"/>
          </w:tcPr>
          <w:p w:rsidR="00E47D76" w:rsidRPr="000C4CBB" w:rsidRDefault="000C4CBB">
            <w:pPr>
              <w:rPr>
                <w:rFonts w:ascii="Times New Roman" w:hAnsi="Times New Roman" w:cs="Times New Roman"/>
              </w:rPr>
            </w:pPr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0C4CBB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В.В. Кожура В.И.</w:t>
            </w:r>
          </w:p>
        </w:tc>
        <w:tc>
          <w:tcPr>
            <w:tcW w:w="1985" w:type="dxa"/>
          </w:tcPr>
          <w:p w:rsidR="00E47D76" w:rsidRPr="00B939D6" w:rsidRDefault="00E47D76" w:rsidP="000C4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лучшему проекту от </w:t>
            </w:r>
            <w:r w:rsidR="000C4CBB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="000C4C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4CB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47D76" w:rsidRPr="00B939D6" w:rsidRDefault="00E47D76" w:rsidP="00B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Выставка  букл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38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«Герои, живущие рядом»</w:t>
            </w:r>
          </w:p>
        </w:tc>
        <w:tc>
          <w:tcPr>
            <w:tcW w:w="1559" w:type="dxa"/>
          </w:tcPr>
          <w:p w:rsidR="00E47D76" w:rsidRPr="00B939D6" w:rsidRDefault="00E47D7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559" w:type="dxa"/>
          </w:tcPr>
          <w:p w:rsidR="00E47D76" w:rsidRPr="00B939D6" w:rsidRDefault="00A61E7D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11-15.02.2013 г.</w:t>
            </w:r>
          </w:p>
        </w:tc>
        <w:tc>
          <w:tcPr>
            <w:tcW w:w="1701" w:type="dxa"/>
          </w:tcPr>
          <w:p w:rsidR="00E47D76" w:rsidRDefault="000C4CBB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0C4CB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Г.Ю., Петухова Е.Б.</w:t>
            </w:r>
          </w:p>
        </w:tc>
        <w:tc>
          <w:tcPr>
            <w:tcW w:w="1985" w:type="dxa"/>
          </w:tcPr>
          <w:p w:rsidR="00E47D76" w:rsidRPr="00B939D6" w:rsidRDefault="00E47D76" w:rsidP="000C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По 1 буклету от </w:t>
            </w:r>
            <w:r w:rsidR="000C4CB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, фото 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3827" w:type="dxa"/>
          </w:tcPr>
          <w:p w:rsidR="00E47D76" w:rsidRPr="00B939D6" w:rsidRDefault="00E47D76" w:rsidP="00FA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CB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</w:t>
            </w:r>
          </w:p>
          <w:p w:rsidR="00E47D76" w:rsidRPr="00B939D6" w:rsidRDefault="00E47D76" w:rsidP="000C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D76" w:rsidRPr="00B939D6" w:rsidRDefault="00E47D7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E47D76" w:rsidRPr="00B939D6" w:rsidRDefault="00A61E7D" w:rsidP="00FA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11-15.02.2013 г.</w:t>
            </w:r>
          </w:p>
        </w:tc>
        <w:tc>
          <w:tcPr>
            <w:tcW w:w="1701" w:type="dxa"/>
          </w:tcPr>
          <w:p w:rsidR="00E47D76" w:rsidRPr="000C4CBB" w:rsidRDefault="000C4CBB">
            <w:pPr>
              <w:rPr>
                <w:rFonts w:ascii="Times New Roman" w:hAnsi="Times New Roman" w:cs="Times New Roman"/>
              </w:rPr>
            </w:pPr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E47D76" w:rsidP="000C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CBB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  <w:proofErr w:type="spellStart"/>
            <w:r w:rsidR="000C4CBB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985" w:type="dxa"/>
          </w:tcPr>
          <w:p w:rsidR="00E47D76" w:rsidRPr="00B939D6" w:rsidRDefault="000C4CBB" w:rsidP="000C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5 рисунков от класса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, фото 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</w:tr>
      <w:tr w:rsidR="00B939D6" w:rsidRPr="00B939D6" w:rsidTr="004536E2">
        <w:tc>
          <w:tcPr>
            <w:tcW w:w="15276" w:type="dxa"/>
            <w:gridSpan w:val="8"/>
          </w:tcPr>
          <w:p w:rsidR="00B939D6" w:rsidRPr="00B939D6" w:rsidRDefault="00B939D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станция «Музейная»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</w:tc>
        <w:tc>
          <w:tcPr>
            <w:tcW w:w="38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«О подвиге, о доблести, о Славе!»</w:t>
            </w:r>
          </w:p>
        </w:tc>
        <w:tc>
          <w:tcPr>
            <w:tcW w:w="1559" w:type="dxa"/>
          </w:tcPr>
          <w:p w:rsidR="00E47D76" w:rsidRPr="00B939D6" w:rsidRDefault="00E47D76" w:rsidP="0074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559" w:type="dxa"/>
          </w:tcPr>
          <w:p w:rsidR="00E47D76" w:rsidRPr="00B939D6" w:rsidRDefault="00A61E7D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D76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.02.2013 г.</w:t>
            </w:r>
          </w:p>
        </w:tc>
        <w:tc>
          <w:tcPr>
            <w:tcW w:w="1701" w:type="dxa"/>
          </w:tcPr>
          <w:p w:rsidR="00E47D76" w:rsidRDefault="000C4CBB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0C4CB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В.В.</w:t>
            </w:r>
          </w:p>
        </w:tc>
        <w:tc>
          <w:tcPr>
            <w:tcW w:w="198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зейного урока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38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</w:p>
        </w:tc>
        <w:tc>
          <w:tcPr>
            <w:tcW w:w="1559" w:type="dxa"/>
          </w:tcPr>
          <w:p w:rsidR="00E47D76" w:rsidRPr="00B939D6" w:rsidRDefault="00E47D7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E47D76" w:rsidRPr="00B939D6" w:rsidRDefault="00A61E7D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04-15.02.2013 г.</w:t>
            </w:r>
          </w:p>
        </w:tc>
        <w:tc>
          <w:tcPr>
            <w:tcW w:w="1701" w:type="dxa"/>
          </w:tcPr>
          <w:p w:rsidR="00E47D76" w:rsidRDefault="000C4CBB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0C4CB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В.В.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D76" w:rsidRPr="00B939D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98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рия классов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Экскурсия в Па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ловский краеве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ческий музей </w:t>
            </w:r>
          </w:p>
        </w:tc>
        <w:tc>
          <w:tcPr>
            <w:tcW w:w="38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«Героические подвиги казаков 4 ГККК и ветеранов Павловского района»</w:t>
            </w:r>
          </w:p>
        </w:tc>
        <w:tc>
          <w:tcPr>
            <w:tcW w:w="1559" w:type="dxa"/>
          </w:tcPr>
          <w:p w:rsidR="00E47D76" w:rsidRPr="00B939D6" w:rsidRDefault="00E47D7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E47D76" w:rsidRPr="00B939D6" w:rsidRDefault="00A61E7D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04-15.02.2013 г.</w:t>
            </w:r>
          </w:p>
        </w:tc>
        <w:tc>
          <w:tcPr>
            <w:tcW w:w="1701" w:type="dxa"/>
          </w:tcPr>
          <w:p w:rsidR="00E47D76" w:rsidRDefault="000C4CBB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98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рия классов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Просмотр в кра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ведческом музее документального фильма </w:t>
            </w:r>
          </w:p>
        </w:tc>
        <w:tc>
          <w:tcPr>
            <w:tcW w:w="38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«Оккупация ст. </w:t>
            </w:r>
            <w:proofErr w:type="gram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риод ВОВ»</w:t>
            </w:r>
          </w:p>
        </w:tc>
        <w:tc>
          <w:tcPr>
            <w:tcW w:w="1559" w:type="dxa"/>
          </w:tcPr>
          <w:p w:rsidR="00E47D76" w:rsidRPr="00B939D6" w:rsidRDefault="00E47D76" w:rsidP="0042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E47D76" w:rsidRPr="00B939D6" w:rsidRDefault="00A61E7D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04-15.02.2013 г.</w:t>
            </w:r>
          </w:p>
        </w:tc>
        <w:tc>
          <w:tcPr>
            <w:tcW w:w="1701" w:type="dxa"/>
          </w:tcPr>
          <w:p w:rsidR="00E47D76" w:rsidRDefault="000C4CBB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98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рия классов</w:t>
            </w:r>
          </w:p>
        </w:tc>
      </w:tr>
      <w:tr w:rsidR="00E47D76" w:rsidRPr="00B939D6" w:rsidTr="004536E2">
        <w:tc>
          <w:tcPr>
            <w:tcW w:w="675" w:type="dxa"/>
          </w:tcPr>
          <w:p w:rsidR="00E47D7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7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47D76" w:rsidRPr="00B939D6" w:rsidRDefault="00E47D76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курсия в музей</w:t>
            </w:r>
          </w:p>
        </w:tc>
        <w:tc>
          <w:tcPr>
            <w:tcW w:w="3827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«Будем помнить всегда».</w:t>
            </w:r>
          </w:p>
        </w:tc>
        <w:tc>
          <w:tcPr>
            <w:tcW w:w="1559" w:type="dxa"/>
          </w:tcPr>
          <w:p w:rsidR="00E47D76" w:rsidRPr="00E47D76" w:rsidRDefault="00E47D7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E47D76" w:rsidRPr="00B939D6" w:rsidRDefault="00A61E7D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04-15.02.2013 г.</w:t>
            </w:r>
          </w:p>
        </w:tc>
        <w:tc>
          <w:tcPr>
            <w:tcW w:w="1701" w:type="dxa"/>
          </w:tcPr>
          <w:p w:rsidR="00E47D76" w:rsidRDefault="000C4CBB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E47D76" w:rsidRPr="00B939D6" w:rsidRDefault="000C4CB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В.В.</w:t>
            </w:r>
          </w:p>
        </w:tc>
        <w:tc>
          <w:tcPr>
            <w:tcW w:w="1985" w:type="dxa"/>
          </w:tcPr>
          <w:p w:rsidR="00E47D76" w:rsidRPr="00B939D6" w:rsidRDefault="00E47D7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На сайт ОУ (</w:t>
            </w:r>
            <w:proofErr w:type="spell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сайта)</w:t>
            </w:r>
          </w:p>
        </w:tc>
      </w:tr>
      <w:tr w:rsidR="00B939D6" w:rsidRPr="00B939D6" w:rsidTr="004536E2">
        <w:tc>
          <w:tcPr>
            <w:tcW w:w="15276" w:type="dxa"/>
            <w:gridSpan w:val="8"/>
          </w:tcPr>
          <w:p w:rsidR="00B939D6" w:rsidRPr="00B939D6" w:rsidRDefault="00B939D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«Конкурсная»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Конкурс творч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- «Живи и помни» 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«Ради жизни на Земле…» и др.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59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04-18.02.2013 г.</w:t>
            </w:r>
          </w:p>
        </w:tc>
        <w:tc>
          <w:tcPr>
            <w:tcW w:w="1701" w:type="dxa"/>
          </w:tcPr>
          <w:p w:rsidR="004C1486" w:rsidRDefault="000C4CBB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0C4CB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С.Н., Кожура Т.Д.</w:t>
            </w:r>
          </w:p>
        </w:tc>
        <w:tc>
          <w:tcPr>
            <w:tcW w:w="1985" w:type="dxa"/>
          </w:tcPr>
          <w:p w:rsidR="004C1486" w:rsidRPr="00B939D6" w:rsidRDefault="004C1486" w:rsidP="000C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</w:t>
            </w:r>
            <w:r w:rsidR="000C4CB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9D6">
              <w:rPr>
                <w:rFonts w:ascii="Times New Roman" w:hAnsi="Times New Roman"/>
                <w:sz w:val="24"/>
                <w:szCs w:val="24"/>
              </w:rPr>
              <w:t>творческ</w:t>
            </w:r>
            <w:r w:rsidR="000C4CBB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B939D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бот</w:t>
            </w:r>
            <w:r w:rsidR="000C4CB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C4CBB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знатоков, посвященный 70 - </w:t>
            </w:r>
            <w:proofErr w:type="spell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со дня 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вобождения Ст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линграда.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«История Сталинградской битвы»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4C1486" w:rsidRPr="00B939D6" w:rsidRDefault="00A129CF" w:rsidP="004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1486">
              <w:rPr>
                <w:rFonts w:ascii="Times New Roman" w:hAnsi="Times New Roman" w:cs="Times New Roman"/>
                <w:sz w:val="24"/>
                <w:szCs w:val="24"/>
              </w:rPr>
              <w:t>.02.2013 г.</w:t>
            </w:r>
          </w:p>
        </w:tc>
        <w:tc>
          <w:tcPr>
            <w:tcW w:w="1701" w:type="dxa"/>
          </w:tcPr>
          <w:p w:rsidR="004C1486" w:rsidRDefault="00A129CF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Г.Ю.</w:t>
            </w:r>
          </w:p>
        </w:tc>
        <w:tc>
          <w:tcPr>
            <w:tcW w:w="1985" w:type="dxa"/>
          </w:tcPr>
          <w:p w:rsidR="004C1486" w:rsidRPr="00B939D6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C1486" w:rsidRPr="00B939D6">
              <w:rPr>
                <w:rFonts w:ascii="Times New Roman" w:hAnsi="Times New Roman"/>
                <w:sz w:val="24"/>
                <w:szCs w:val="24"/>
              </w:rPr>
              <w:t>езультат, в</w:t>
            </w:r>
            <w:r w:rsidR="004C1486"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="004C1486" w:rsidRPr="00B939D6">
              <w:rPr>
                <w:rFonts w:ascii="Times New Roman" w:hAnsi="Times New Roman"/>
                <w:sz w:val="24"/>
                <w:szCs w:val="24"/>
              </w:rPr>
              <w:t>просы виктор</w:t>
            </w:r>
            <w:r w:rsidR="004C1486" w:rsidRPr="00B939D6">
              <w:rPr>
                <w:rFonts w:ascii="Times New Roman" w:hAnsi="Times New Roman"/>
                <w:sz w:val="24"/>
                <w:szCs w:val="24"/>
              </w:rPr>
              <w:t>и</w:t>
            </w:r>
            <w:r w:rsidR="004C1486" w:rsidRPr="00B939D6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C1486" w:rsidRPr="00B939D6" w:rsidRDefault="004C1486" w:rsidP="00FA0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песни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в солдатской шинели»</w:t>
            </w:r>
          </w:p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486" w:rsidRPr="00B939D6" w:rsidRDefault="004C1486" w:rsidP="00FA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классов</w:t>
            </w:r>
          </w:p>
        </w:tc>
        <w:tc>
          <w:tcPr>
            <w:tcW w:w="1559" w:type="dxa"/>
          </w:tcPr>
          <w:p w:rsidR="004C1486" w:rsidRPr="00B939D6" w:rsidRDefault="004C1486" w:rsidP="00FA0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18.02.2013 г.</w:t>
            </w:r>
          </w:p>
        </w:tc>
        <w:tc>
          <w:tcPr>
            <w:tcW w:w="1701" w:type="dxa"/>
          </w:tcPr>
          <w:p w:rsidR="004C1486" w:rsidRDefault="00A129CF">
            <w:r w:rsidRPr="000C4CBB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В.В.</w:t>
            </w:r>
          </w:p>
        </w:tc>
        <w:tc>
          <w:tcPr>
            <w:tcW w:w="1985" w:type="dxa"/>
          </w:tcPr>
          <w:p w:rsidR="004C1486" w:rsidRPr="00B939D6" w:rsidRDefault="004C1486" w:rsidP="00FA0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C1486" w:rsidRPr="000B2457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Краевой инте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нет-конкурс на лучший девиз м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сячника оборо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но-массовой и в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енно-патриотической 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2014 года 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486" w:rsidRPr="00B939D6" w:rsidRDefault="004C1486" w:rsidP="00FA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4C1486" w:rsidRDefault="004C1486" w:rsidP="00FA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10.02.2013 г.</w:t>
            </w:r>
          </w:p>
        </w:tc>
        <w:tc>
          <w:tcPr>
            <w:tcW w:w="1701" w:type="dxa"/>
          </w:tcPr>
          <w:p w:rsidR="004C1486" w:rsidRPr="000B2457" w:rsidRDefault="004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Интернет-сайт мин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стерства о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разования и науки Кра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Максюкова О.Б.</w:t>
            </w:r>
          </w:p>
        </w:tc>
        <w:tc>
          <w:tcPr>
            <w:tcW w:w="1985" w:type="dxa"/>
          </w:tcPr>
          <w:p w:rsidR="004C1486" w:rsidRPr="000B2457" w:rsidRDefault="004C1486" w:rsidP="00FA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Интернет-сайт министерства образования и науки Красн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4C1486" w:rsidRPr="000B2457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Краевой инте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нет-конкурс на лучшую эмблему месячника об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ронно-массовой и военно-патриотической работы 2014 года 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486" w:rsidRPr="00B939D6" w:rsidRDefault="004C1486" w:rsidP="00FA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4C1486" w:rsidRDefault="004C1486" w:rsidP="00FA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20.02.2013 г.</w:t>
            </w:r>
          </w:p>
        </w:tc>
        <w:tc>
          <w:tcPr>
            <w:tcW w:w="1701" w:type="dxa"/>
          </w:tcPr>
          <w:p w:rsidR="004C1486" w:rsidRPr="000B2457" w:rsidRDefault="004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Интернет-сайт мин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стерства о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разования и науки Кра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Максюкова О.Б., Серикова В.В.</w:t>
            </w:r>
          </w:p>
        </w:tc>
        <w:tc>
          <w:tcPr>
            <w:tcW w:w="1985" w:type="dxa"/>
          </w:tcPr>
          <w:p w:rsidR="004C1486" w:rsidRPr="000B2457" w:rsidRDefault="004C1486" w:rsidP="00FA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Интернет-сайт министерства образования и науки Красн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</w:tr>
      <w:tr w:rsidR="004C1486" w:rsidRPr="00B939D6" w:rsidTr="004536E2">
        <w:tc>
          <w:tcPr>
            <w:tcW w:w="15276" w:type="dxa"/>
            <w:gridSpan w:val="8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«Литературная»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Выпуск альман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ха, альбома, школьной газеты по итогам конку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са творческих р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бот (стихи, ра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сказы, эссе, оче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ки) 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«Ради жизни на Земле…» 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59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04-20.02.2013 г.</w:t>
            </w:r>
          </w:p>
        </w:tc>
        <w:tc>
          <w:tcPr>
            <w:tcW w:w="1701" w:type="dxa"/>
          </w:tcPr>
          <w:p w:rsidR="004C1486" w:rsidRPr="00A129CF" w:rsidRDefault="00A1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C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С.Н.</w:t>
            </w:r>
          </w:p>
        </w:tc>
        <w:tc>
          <w:tcPr>
            <w:tcW w:w="1985" w:type="dxa"/>
          </w:tcPr>
          <w:p w:rsidR="004C1486" w:rsidRPr="00B939D6" w:rsidRDefault="004C1486" w:rsidP="00A1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 газета (или альманах, ал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бом) 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Уроки внеклас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ного чтения (о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крытые для пос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щения коллег и родителей, в 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традиционной форме)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Дети и война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Подвиг солдата на войне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Тема войны в поэзии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Человек на войне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Ритмы и образы военной лирики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Боевые подвиги и военные будни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- Нравственные проблемы в лит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ратуре о войне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Default="00A129CF">
            <w:r w:rsidRPr="00A129C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С.Н., Кожура Т.Д., учителя </w:t>
            </w:r>
            <w:r w:rsidR="004C1486" w:rsidRPr="00B9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1486" w:rsidRPr="00B939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486" w:rsidRPr="00B939D6">
              <w:rPr>
                <w:rFonts w:ascii="Times New Roman" w:hAnsi="Times New Roman" w:cs="Times New Roman"/>
                <w:sz w:val="24"/>
                <w:szCs w:val="24"/>
              </w:rPr>
              <w:t>чальных кла</w:t>
            </w:r>
            <w:r w:rsidR="004C1486"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486" w:rsidRPr="00B939D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85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Информация: количество ур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ков внеклассн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го чтения, кат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гория классов</w:t>
            </w:r>
          </w:p>
        </w:tc>
      </w:tr>
      <w:tr w:rsidR="004C1486" w:rsidRPr="00B939D6" w:rsidTr="004536E2">
        <w:tc>
          <w:tcPr>
            <w:tcW w:w="15276" w:type="dxa"/>
            <w:gridSpan w:val="8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«Библиотечная»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4C1486" w:rsidRPr="00B939D6" w:rsidRDefault="004C1486" w:rsidP="00FA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урок, посвяще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ный 70- </w:t>
            </w:r>
            <w:proofErr w:type="spell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освобождения Павловского ра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она от фашистов</w:t>
            </w:r>
          </w:p>
        </w:tc>
        <w:tc>
          <w:tcPr>
            <w:tcW w:w="3827" w:type="dxa"/>
          </w:tcPr>
          <w:p w:rsidR="004C1486" w:rsidRPr="00B939D6" w:rsidRDefault="004C1486" w:rsidP="00FA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01.02.2013 г.- «Им досталась 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легкая участь солдат». </w:t>
            </w:r>
          </w:p>
        </w:tc>
        <w:tc>
          <w:tcPr>
            <w:tcW w:w="1559" w:type="dxa"/>
          </w:tcPr>
          <w:p w:rsidR="004C1486" w:rsidRPr="00B939D6" w:rsidRDefault="004C1486" w:rsidP="00A1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01.02.2013 г.</w:t>
            </w:r>
          </w:p>
        </w:tc>
        <w:tc>
          <w:tcPr>
            <w:tcW w:w="1701" w:type="dxa"/>
          </w:tcPr>
          <w:p w:rsidR="004C1486" w:rsidRPr="00B939D6" w:rsidRDefault="00A129CF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В.Н.</w:t>
            </w:r>
          </w:p>
        </w:tc>
        <w:tc>
          <w:tcPr>
            <w:tcW w:w="1985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Разработка би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лиотечного ур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3827" w:type="dxa"/>
          </w:tcPr>
          <w:p w:rsidR="004C1486" w:rsidRPr="00B939D6" w:rsidRDefault="004C1486" w:rsidP="00FA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«Писатели-кубанцы о войне»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4C1486" w:rsidRPr="00B939D6" w:rsidRDefault="00A129CF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</w:tc>
        <w:tc>
          <w:tcPr>
            <w:tcW w:w="1701" w:type="dxa"/>
          </w:tcPr>
          <w:p w:rsidR="004C1486" w:rsidRPr="00A129CF" w:rsidRDefault="00A129CF">
            <w:pPr>
              <w:rPr>
                <w:rFonts w:ascii="Times New Roman" w:hAnsi="Times New Roman" w:cs="Times New Roman"/>
              </w:rPr>
            </w:pPr>
            <w:r w:rsidRPr="00A129CF">
              <w:rPr>
                <w:rFonts w:ascii="Times New Roman" w:hAnsi="Times New Roman" w:cs="Times New Roman"/>
              </w:rPr>
              <w:t>Библиотека МБОУ СОШ №5</w:t>
            </w:r>
          </w:p>
        </w:tc>
        <w:tc>
          <w:tcPr>
            <w:tcW w:w="1843" w:type="dxa"/>
          </w:tcPr>
          <w:p w:rsidR="004C1486" w:rsidRPr="00A129CF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CF">
              <w:rPr>
                <w:rFonts w:ascii="Times New Roman" w:hAnsi="Times New Roman" w:cs="Times New Roman"/>
                <w:sz w:val="24"/>
                <w:szCs w:val="24"/>
              </w:rPr>
              <w:t>Остапенко В.Н.</w:t>
            </w:r>
          </w:p>
        </w:tc>
        <w:tc>
          <w:tcPr>
            <w:tcW w:w="1985" w:type="dxa"/>
          </w:tcPr>
          <w:p w:rsidR="004C1486" w:rsidRPr="00B939D6" w:rsidRDefault="004C1486" w:rsidP="00A1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По 1 стихотв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рению от </w:t>
            </w:r>
            <w:r w:rsidR="00A129CF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A12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9C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1486" w:rsidRPr="00B939D6" w:rsidRDefault="004C1486" w:rsidP="00FA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Тематические в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1. «Память хранят живые»</w:t>
            </w:r>
          </w:p>
          <w:p w:rsidR="004C1486" w:rsidRPr="00B939D6" w:rsidRDefault="004C1486" w:rsidP="00E3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2. «Строки, опалённые войной» 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(выставка стихов)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559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Default="004C1486"/>
        </w:tc>
        <w:tc>
          <w:tcPr>
            <w:tcW w:w="1843" w:type="dxa"/>
          </w:tcPr>
          <w:p w:rsidR="004C1486" w:rsidRPr="00B939D6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CF">
              <w:rPr>
                <w:rFonts w:ascii="Times New Roman" w:hAnsi="Times New Roman" w:cs="Times New Roman"/>
                <w:sz w:val="24"/>
                <w:szCs w:val="24"/>
              </w:rPr>
              <w:t>Остапенко В.Н.</w:t>
            </w:r>
          </w:p>
        </w:tc>
        <w:tc>
          <w:tcPr>
            <w:tcW w:w="1985" w:type="dxa"/>
          </w:tcPr>
          <w:p w:rsidR="004C1486" w:rsidRPr="00B939D6" w:rsidRDefault="004C1486" w:rsidP="003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(2 шт.) выставки, фото 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</w:tr>
      <w:tr w:rsidR="004C1486" w:rsidRPr="00B939D6" w:rsidTr="004536E2">
        <w:tc>
          <w:tcPr>
            <w:tcW w:w="15276" w:type="dxa"/>
            <w:gridSpan w:val="8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станция «Патриотическая»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Встречи с учас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никами военных событий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 xml:space="preserve"> «Святое дело Родине служить!»</w:t>
            </w:r>
          </w:p>
        </w:tc>
        <w:tc>
          <w:tcPr>
            <w:tcW w:w="1559" w:type="dxa"/>
          </w:tcPr>
          <w:p w:rsidR="004C1486" w:rsidRPr="00B939D6" w:rsidRDefault="004C1486" w:rsidP="00FA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4C1486" w:rsidRDefault="004C1486">
            <w:r w:rsidRPr="00C17A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Pr="00A129CF" w:rsidRDefault="00A129CF">
            <w:pPr>
              <w:rPr>
                <w:rFonts w:ascii="Times New Roman" w:hAnsi="Times New Roman" w:cs="Times New Roman"/>
              </w:rPr>
            </w:pPr>
            <w:r w:rsidRPr="00A129CF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4C1486" w:rsidP="00E3611C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водители </w:t>
            </w:r>
          </w:p>
        </w:tc>
        <w:tc>
          <w:tcPr>
            <w:tcW w:w="1985" w:type="dxa"/>
          </w:tcPr>
          <w:p w:rsidR="004C1486" w:rsidRPr="00B939D6" w:rsidRDefault="004C1486" w:rsidP="00FA080B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Фото встречи, ФИО участника военных соб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тий, его заслуги (кратко)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C1486" w:rsidRPr="00B939D6" w:rsidRDefault="004C1486" w:rsidP="005A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часы, уроки Мужества</w:t>
            </w:r>
          </w:p>
        </w:tc>
        <w:tc>
          <w:tcPr>
            <w:tcW w:w="3827" w:type="dxa"/>
          </w:tcPr>
          <w:p w:rsidR="004C1486" w:rsidRPr="00B939D6" w:rsidRDefault="004C1486" w:rsidP="005A04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 xml:space="preserve"> «Солдаты победы»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1486" w:rsidRPr="00B939D6" w:rsidRDefault="004C1486" w:rsidP="005A04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«В жизни всегда есть место подв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гу»,</w:t>
            </w:r>
          </w:p>
          <w:p w:rsidR="004C1486" w:rsidRPr="00B939D6" w:rsidRDefault="004C1486" w:rsidP="005A04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военной профессии».</w:t>
            </w:r>
          </w:p>
        </w:tc>
        <w:tc>
          <w:tcPr>
            <w:tcW w:w="1559" w:type="dxa"/>
          </w:tcPr>
          <w:p w:rsidR="004C1486" w:rsidRPr="00B939D6" w:rsidRDefault="004C1486" w:rsidP="00FA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4C1486" w:rsidRDefault="004C1486">
            <w:r w:rsidRPr="00C17A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Default="00A129CF">
            <w:r w:rsidRPr="00A129CF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4C1486" w:rsidP="00A129CF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1985" w:type="dxa"/>
          </w:tcPr>
          <w:p w:rsidR="004C1486" w:rsidRPr="00B939D6" w:rsidRDefault="004C1486" w:rsidP="00E3611C">
            <w:pPr>
              <w:rPr>
                <w:rFonts w:ascii="Times New Roman" w:hAnsi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Фото, 1 разр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ботка классного часа (урока М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у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жества) от ОУ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C1486" w:rsidRPr="00B939D6" w:rsidRDefault="004C1486" w:rsidP="005A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военком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органов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«Мужской разговор» </w:t>
            </w:r>
          </w:p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486" w:rsidRPr="00B939D6" w:rsidRDefault="004C1486" w:rsidP="005A0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59" w:type="dxa"/>
          </w:tcPr>
          <w:p w:rsidR="004C1486" w:rsidRDefault="004C1486">
            <w:r w:rsidRPr="00C17A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Default="00A129CF">
            <w:r w:rsidRPr="00A129CF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В.В. Кожура В.И.</w:t>
            </w:r>
          </w:p>
        </w:tc>
        <w:tc>
          <w:tcPr>
            <w:tcW w:w="1985" w:type="dxa"/>
          </w:tcPr>
          <w:p w:rsidR="004C1486" w:rsidRPr="00B939D6" w:rsidRDefault="004C1486" w:rsidP="005A0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рия участников, 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C1486" w:rsidRPr="00B939D6" w:rsidTr="004C1486">
        <w:trPr>
          <w:trHeight w:val="1537"/>
        </w:trPr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4C1486" w:rsidRPr="00B939D6" w:rsidRDefault="004C1486" w:rsidP="008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Школьные эк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курсии в кабинет ОБЖ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«Готовность стать защитником Отечества».</w:t>
            </w:r>
          </w:p>
        </w:tc>
        <w:tc>
          <w:tcPr>
            <w:tcW w:w="1559" w:type="dxa"/>
          </w:tcPr>
          <w:p w:rsidR="004C1486" w:rsidRPr="00B939D6" w:rsidRDefault="004C1486" w:rsidP="0074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4C1486" w:rsidRDefault="004C1486">
            <w:r w:rsidRPr="00C73F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Default="00A129CF">
            <w:r w:rsidRPr="00A129CF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4C1486" w:rsidP="00A1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учителя 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чальных кла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сов, </w:t>
            </w:r>
            <w:r w:rsidR="00A129CF">
              <w:rPr>
                <w:rFonts w:ascii="Times New Roman" w:hAnsi="Times New Roman" w:cs="Times New Roman"/>
                <w:sz w:val="24"/>
                <w:szCs w:val="24"/>
              </w:rPr>
              <w:t>Кожура В.И.</w:t>
            </w:r>
          </w:p>
        </w:tc>
        <w:tc>
          <w:tcPr>
            <w:tcW w:w="198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рия участников, 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4C1486" w:rsidRPr="00B939D6" w:rsidRDefault="004C1486" w:rsidP="008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Дню памяти воинов-интернационал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и 24-й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довщине вывода советских войск из Афганистана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не забудем ваши имена», «Афганский капкан», «Пока нас помнят – мы живем!», </w:t>
            </w:r>
            <w:r w:rsidRPr="000B24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«В стране ч</w:t>
            </w:r>
            <w:r w:rsidRPr="000B24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 w:rsidRPr="000B24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жой я думал о России»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др.</w:t>
            </w:r>
          </w:p>
        </w:tc>
        <w:tc>
          <w:tcPr>
            <w:tcW w:w="1559" w:type="dxa"/>
          </w:tcPr>
          <w:p w:rsidR="004C1486" w:rsidRPr="00B939D6" w:rsidRDefault="004C1486" w:rsidP="0074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4C1486" w:rsidRPr="00C73FF9" w:rsidRDefault="004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15.02.2013 г.</w:t>
            </w:r>
          </w:p>
        </w:tc>
        <w:tc>
          <w:tcPr>
            <w:tcW w:w="1701" w:type="dxa"/>
          </w:tcPr>
          <w:p w:rsidR="004C1486" w:rsidRPr="00055339" w:rsidRDefault="00A129CF">
            <w:pPr>
              <w:rPr>
                <w:rFonts w:ascii="Times New Roman" w:hAnsi="Times New Roman"/>
                <w:sz w:val="24"/>
                <w:szCs w:val="24"/>
              </w:rPr>
            </w:pPr>
            <w:r w:rsidRPr="00A129CF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A1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В.В.</w:t>
            </w:r>
            <w:r w:rsidR="004C1486"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</w:t>
            </w:r>
            <w:r w:rsidR="004C1486"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C1486"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в</w:t>
            </w:r>
            <w:r w:rsidR="004C1486"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C1486"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жатые</w:t>
            </w:r>
          </w:p>
        </w:tc>
        <w:tc>
          <w:tcPr>
            <w:tcW w:w="1985" w:type="dxa"/>
          </w:tcPr>
          <w:p w:rsidR="004C1486" w:rsidRPr="00B939D6" w:rsidRDefault="004C1486" w:rsidP="00CA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рия уча</w:t>
            </w:r>
            <w:r>
              <w:rPr>
                <w:rFonts w:ascii="Times New Roman" w:hAnsi="Times New Roman"/>
                <w:sz w:val="24"/>
                <w:szCs w:val="24"/>
              </w:rPr>
              <w:t>стников, фото</w:t>
            </w:r>
          </w:p>
        </w:tc>
      </w:tr>
      <w:tr w:rsidR="004C1486" w:rsidRPr="00B939D6" w:rsidTr="004536E2">
        <w:tc>
          <w:tcPr>
            <w:tcW w:w="15276" w:type="dxa"/>
            <w:gridSpan w:val="8"/>
          </w:tcPr>
          <w:p w:rsidR="004C1486" w:rsidRPr="00B939D6" w:rsidRDefault="004C1486" w:rsidP="0074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«Героическая»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Школьный кин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сеанс 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«Незаметно исчезают поколения, но подвиги  и память о них ник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гда!»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«Мои ровесники на войне»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фильмов «Звезда», «Я русский солдат», «Мы из будущ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4C1486" w:rsidRPr="00B939D6" w:rsidRDefault="004C1486" w:rsidP="004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Pr="00B939D6" w:rsidRDefault="00A129CF" w:rsidP="004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985" w:type="dxa"/>
          </w:tcPr>
          <w:p w:rsidR="004C1486" w:rsidRPr="00B939D6" w:rsidRDefault="004C1486" w:rsidP="004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Информация: количество уч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стников, катег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 xml:space="preserve">рия участников, 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памятным ме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там  Кубани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«Семья Степановых», «</w:t>
            </w:r>
            <w:proofErr w:type="spell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Михизеева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поляна»,  «Малая земля»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Pr="00B939D6" w:rsidRDefault="00A129CF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A129CF" w:rsidP="00A1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Г.Ю., Петухова Е.Б.</w:t>
            </w:r>
          </w:p>
        </w:tc>
        <w:tc>
          <w:tcPr>
            <w:tcW w:w="198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распечатанная презентация 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4C148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уроки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48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«70 лет Сталинградской битвы»,</w:t>
            </w:r>
          </w:p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«70 лет освобождения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4C1486" w:rsidRDefault="004C1486" w:rsidP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02.2013 г.</w:t>
            </w:r>
          </w:p>
        </w:tc>
        <w:tc>
          <w:tcPr>
            <w:tcW w:w="1701" w:type="dxa"/>
          </w:tcPr>
          <w:p w:rsidR="004C1486" w:rsidRDefault="005B7D7B" w:rsidP="00E36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198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C1486" w:rsidRPr="00B939D6" w:rsidTr="00CA261F">
        <w:tc>
          <w:tcPr>
            <w:tcW w:w="15276" w:type="dxa"/>
            <w:gridSpan w:val="8"/>
          </w:tcPr>
          <w:p w:rsidR="004C1486" w:rsidRPr="005C1E43" w:rsidRDefault="004C1486" w:rsidP="005C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43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«Волонтерская»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C1486" w:rsidRPr="00B939D6" w:rsidRDefault="004C1486" w:rsidP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4C1486" w:rsidRPr="00B939D6" w:rsidRDefault="005B7D7B" w:rsidP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48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1486">
              <w:rPr>
                <w:rFonts w:ascii="Times New Roman" w:hAnsi="Times New Roman" w:cs="Times New Roman"/>
                <w:sz w:val="24"/>
                <w:szCs w:val="24"/>
              </w:rPr>
              <w:t>.02.2013 г.</w:t>
            </w:r>
          </w:p>
        </w:tc>
        <w:tc>
          <w:tcPr>
            <w:tcW w:w="1701" w:type="dxa"/>
          </w:tcPr>
          <w:p w:rsidR="004C1486" w:rsidRDefault="004C1486" w:rsidP="00E36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C1486" w:rsidRPr="00B939D6" w:rsidTr="004536E2">
        <w:tc>
          <w:tcPr>
            <w:tcW w:w="15276" w:type="dxa"/>
            <w:gridSpan w:val="8"/>
          </w:tcPr>
          <w:p w:rsidR="004C1486" w:rsidRPr="00B939D6" w:rsidRDefault="004C1486" w:rsidP="00422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/>
                <w:b/>
                <w:sz w:val="24"/>
                <w:szCs w:val="24"/>
              </w:rPr>
              <w:t>станция «Историческая»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буклетов 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«Герои, живущие рядом»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559" w:type="dxa"/>
          </w:tcPr>
          <w:p w:rsidR="004C1486" w:rsidRDefault="004C1486">
            <w:r w:rsidRPr="00E607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Pr="005B7D7B" w:rsidRDefault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7B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Г.Ю.</w:t>
            </w:r>
          </w:p>
        </w:tc>
        <w:tc>
          <w:tcPr>
            <w:tcW w:w="1985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4C1486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«Ни шагу назад!», </w:t>
            </w:r>
            <w:proofErr w:type="gram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70-летию освобождения Стали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града от фашистской оккупации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559" w:type="dxa"/>
          </w:tcPr>
          <w:p w:rsidR="004C1486" w:rsidRDefault="004C1486">
            <w:r w:rsidRPr="00E607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Pr="005B7D7B" w:rsidRDefault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7B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3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Г.Ю.</w:t>
            </w:r>
          </w:p>
        </w:tc>
        <w:tc>
          <w:tcPr>
            <w:tcW w:w="1985" w:type="dxa"/>
          </w:tcPr>
          <w:p w:rsidR="004C1486" w:rsidRPr="00B939D6" w:rsidRDefault="004C1486" w:rsidP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проект (на бумажном и электронном </w:t>
            </w:r>
            <w:proofErr w:type="gram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  <w:proofErr w:type="gram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C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C1486" w:rsidRPr="00B939D6" w:rsidRDefault="004C1486" w:rsidP="006D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проект 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«Награда в твоей семье»</w:t>
            </w:r>
          </w:p>
          <w:p w:rsidR="004C1486" w:rsidRPr="00B939D6" w:rsidRDefault="004C1486" w:rsidP="00E36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486" w:rsidRPr="00B939D6" w:rsidRDefault="004C1486" w:rsidP="00E3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eastAsia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559" w:type="dxa"/>
          </w:tcPr>
          <w:p w:rsidR="004C1486" w:rsidRDefault="004C1486">
            <w:r w:rsidRPr="00E607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1486" w:rsidRDefault="004C1486">
            <w:r w:rsidRPr="00C329B7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C32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329B7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C329B7">
              <w:rPr>
                <w:rFonts w:ascii="Times New Roman" w:hAnsi="Times New Roman"/>
                <w:sz w:val="24"/>
                <w:szCs w:val="24"/>
              </w:rPr>
              <w:t>ч</w:t>
            </w:r>
            <w:r w:rsidRPr="00C329B7">
              <w:rPr>
                <w:rFonts w:ascii="Times New Roman" w:hAnsi="Times New Roman"/>
                <w:sz w:val="24"/>
                <w:szCs w:val="24"/>
              </w:rPr>
              <w:t>реждения</w:t>
            </w:r>
          </w:p>
        </w:tc>
        <w:tc>
          <w:tcPr>
            <w:tcW w:w="1843" w:type="dxa"/>
          </w:tcPr>
          <w:p w:rsidR="004C1486" w:rsidRPr="00B939D6" w:rsidRDefault="005B7D7B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В.В.</w:t>
            </w:r>
          </w:p>
        </w:tc>
        <w:tc>
          <w:tcPr>
            <w:tcW w:w="1985" w:type="dxa"/>
          </w:tcPr>
          <w:p w:rsidR="004C1486" w:rsidRPr="00B939D6" w:rsidRDefault="004C1486" w:rsidP="00E36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486" w:rsidRPr="00B939D6" w:rsidTr="004536E2">
        <w:tc>
          <w:tcPr>
            <w:tcW w:w="15276" w:type="dxa"/>
            <w:gridSpan w:val="8"/>
          </w:tcPr>
          <w:p w:rsidR="004C1486" w:rsidRPr="00B939D6" w:rsidRDefault="004C1486" w:rsidP="00E3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«Призывник»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C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ind w:left="-73"/>
              <w:rPr>
                <w:b/>
                <w:bCs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гирев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му спорту </w:t>
            </w:r>
            <w:r w:rsidRPr="00B939D6">
              <w:rPr>
                <w:rFonts w:ascii="Times New Roman" w:hAnsi="Times New Roman" w:cs="Times New Roman"/>
                <w:bCs/>
                <w:sz w:val="24"/>
                <w:szCs w:val="24"/>
              </w:rPr>
              <w:t>среди допризывной м</w:t>
            </w:r>
            <w:r w:rsidRPr="00B939D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лодежи памяти Е.П. </w:t>
            </w:r>
            <w:proofErr w:type="spellStart"/>
            <w:r w:rsidRPr="00B939D6">
              <w:rPr>
                <w:rFonts w:ascii="Times New Roman" w:hAnsi="Times New Roman" w:cs="Times New Roman"/>
                <w:bCs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1559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Юноши 9 – 11-х классов</w:t>
            </w:r>
          </w:p>
        </w:tc>
        <w:tc>
          <w:tcPr>
            <w:tcW w:w="1559" w:type="dxa"/>
          </w:tcPr>
          <w:p w:rsidR="004C1486" w:rsidRPr="00B939D6" w:rsidRDefault="004C1486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07.02.2013 г.</w:t>
            </w:r>
          </w:p>
        </w:tc>
        <w:tc>
          <w:tcPr>
            <w:tcW w:w="1701" w:type="dxa"/>
          </w:tcPr>
          <w:p w:rsidR="004C1486" w:rsidRPr="00B939D6" w:rsidRDefault="004C1486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Манеж ДЮСШ</w:t>
            </w:r>
          </w:p>
        </w:tc>
        <w:tc>
          <w:tcPr>
            <w:tcW w:w="1843" w:type="dxa"/>
          </w:tcPr>
          <w:p w:rsidR="004C1486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Кожура В.И.</w:t>
            </w:r>
          </w:p>
        </w:tc>
        <w:tc>
          <w:tcPr>
            <w:tcW w:w="1985" w:type="dxa"/>
          </w:tcPr>
          <w:p w:rsidR="004C1486" w:rsidRPr="00B939D6" w:rsidRDefault="004C1486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827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ну-ка, парни!</w:t>
            </w:r>
          </w:p>
        </w:tc>
        <w:tc>
          <w:tcPr>
            <w:tcW w:w="1559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Юноши 16-18 лет</w:t>
            </w:r>
          </w:p>
        </w:tc>
        <w:tc>
          <w:tcPr>
            <w:tcW w:w="1559" w:type="dxa"/>
          </w:tcPr>
          <w:p w:rsidR="004C1486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1486" w:rsidRPr="00B939D6">
              <w:rPr>
                <w:rFonts w:ascii="Times New Roman" w:hAnsi="Times New Roman" w:cs="Times New Roman"/>
                <w:sz w:val="24"/>
                <w:szCs w:val="24"/>
              </w:rPr>
              <w:t>.02.2013 г.</w:t>
            </w:r>
          </w:p>
        </w:tc>
        <w:tc>
          <w:tcPr>
            <w:tcW w:w="1701" w:type="dxa"/>
          </w:tcPr>
          <w:p w:rsidR="004C1486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843" w:type="dxa"/>
          </w:tcPr>
          <w:p w:rsidR="004C1486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Кожура В.И.</w:t>
            </w:r>
          </w:p>
        </w:tc>
        <w:tc>
          <w:tcPr>
            <w:tcW w:w="1985" w:type="dxa"/>
          </w:tcPr>
          <w:p w:rsidR="004C1486" w:rsidRPr="00B939D6" w:rsidRDefault="004C1486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86" w:rsidRPr="00B939D6" w:rsidTr="004536E2">
        <w:tc>
          <w:tcPr>
            <w:tcW w:w="15276" w:type="dxa"/>
            <w:gridSpan w:val="8"/>
          </w:tcPr>
          <w:p w:rsidR="004C1486" w:rsidRPr="00B939D6" w:rsidRDefault="004C1486" w:rsidP="00A6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«Спортивная»</w:t>
            </w:r>
          </w:p>
        </w:tc>
      </w:tr>
      <w:tr w:rsidR="004C1486" w:rsidRPr="00B939D6" w:rsidTr="004536E2">
        <w:tc>
          <w:tcPr>
            <w:tcW w:w="675" w:type="dxa"/>
          </w:tcPr>
          <w:p w:rsidR="004C1486" w:rsidRPr="00B939D6" w:rsidRDefault="005B7D7B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C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827" w:type="dxa"/>
          </w:tcPr>
          <w:p w:rsidR="004C1486" w:rsidRPr="00B939D6" w:rsidRDefault="004C1486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«А ну-ка, мальчики!»</w:t>
            </w:r>
          </w:p>
        </w:tc>
        <w:tc>
          <w:tcPr>
            <w:tcW w:w="1559" w:type="dxa"/>
          </w:tcPr>
          <w:p w:rsidR="004C1486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5-7 </w:t>
            </w:r>
            <w:r w:rsidR="004C1486" w:rsidRPr="00B939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59" w:type="dxa"/>
          </w:tcPr>
          <w:p w:rsidR="004C1486" w:rsidRPr="00B939D6" w:rsidRDefault="004C1486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11.02.2013.</w:t>
            </w:r>
          </w:p>
        </w:tc>
        <w:tc>
          <w:tcPr>
            <w:tcW w:w="1701" w:type="dxa"/>
          </w:tcPr>
          <w:p w:rsidR="004C1486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4C1486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С.В.</w:t>
            </w:r>
          </w:p>
        </w:tc>
        <w:tc>
          <w:tcPr>
            <w:tcW w:w="1985" w:type="dxa"/>
          </w:tcPr>
          <w:p w:rsidR="004C1486" w:rsidRPr="00B939D6" w:rsidRDefault="004C1486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7B" w:rsidRPr="00B939D6" w:rsidTr="004536E2">
        <w:tc>
          <w:tcPr>
            <w:tcW w:w="675" w:type="dxa"/>
          </w:tcPr>
          <w:p w:rsidR="005B7D7B" w:rsidRDefault="005B7D7B" w:rsidP="00C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5B7D7B" w:rsidRPr="00B939D6" w:rsidRDefault="005B7D7B" w:rsidP="008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827" w:type="dxa"/>
          </w:tcPr>
          <w:p w:rsidR="005B7D7B" w:rsidRPr="00B939D6" w:rsidRDefault="005B7D7B" w:rsidP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Сильные, смелые, ловкие!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7D7B" w:rsidRPr="00B939D6" w:rsidRDefault="005B7D7B" w:rsidP="008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5B7D7B" w:rsidRPr="00B939D6" w:rsidRDefault="005B7D7B" w:rsidP="005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.02.2013.</w:t>
            </w:r>
          </w:p>
        </w:tc>
        <w:tc>
          <w:tcPr>
            <w:tcW w:w="1701" w:type="dxa"/>
          </w:tcPr>
          <w:p w:rsidR="005B7D7B" w:rsidRPr="00B939D6" w:rsidRDefault="005B7D7B" w:rsidP="008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5B7D7B" w:rsidRPr="00B939D6" w:rsidRDefault="005B7D7B" w:rsidP="008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1-4кл.</w:t>
            </w:r>
          </w:p>
        </w:tc>
        <w:tc>
          <w:tcPr>
            <w:tcW w:w="1985" w:type="dxa"/>
          </w:tcPr>
          <w:p w:rsidR="005B7D7B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7B" w:rsidRPr="00B939D6" w:rsidTr="004536E2">
        <w:tc>
          <w:tcPr>
            <w:tcW w:w="675" w:type="dxa"/>
          </w:tcPr>
          <w:p w:rsidR="005B7D7B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5B7D7B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827" w:type="dxa"/>
          </w:tcPr>
          <w:p w:rsidR="005B7D7B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 xml:space="preserve">«По плечу победа </w:t>
            </w:r>
            <w:proofErr w:type="gramStart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5B7D7B" w:rsidRPr="00B939D6" w:rsidRDefault="005B7D7B" w:rsidP="00E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Учащиеся 10-11 кла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5B7D7B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11.02.2013.</w:t>
            </w:r>
          </w:p>
        </w:tc>
        <w:tc>
          <w:tcPr>
            <w:tcW w:w="1701" w:type="dxa"/>
          </w:tcPr>
          <w:p w:rsidR="005B7D7B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6">
              <w:rPr>
                <w:rFonts w:ascii="Times New Roman" w:hAnsi="Times New Roman" w:cs="Times New Roman"/>
                <w:sz w:val="24"/>
                <w:szCs w:val="24"/>
              </w:rPr>
              <w:t>Незамаевская</w:t>
            </w:r>
          </w:p>
        </w:tc>
        <w:tc>
          <w:tcPr>
            <w:tcW w:w="1843" w:type="dxa"/>
          </w:tcPr>
          <w:p w:rsidR="005B7D7B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Кожура В.И.</w:t>
            </w:r>
          </w:p>
        </w:tc>
        <w:tc>
          <w:tcPr>
            <w:tcW w:w="1985" w:type="dxa"/>
          </w:tcPr>
          <w:p w:rsidR="005B7D7B" w:rsidRPr="00B939D6" w:rsidRDefault="005B7D7B" w:rsidP="00E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D53" w:rsidRDefault="00740D53">
      <w:pPr>
        <w:rPr>
          <w:rFonts w:ascii="Times New Roman" w:hAnsi="Times New Roman" w:cs="Times New Roman"/>
          <w:sz w:val="28"/>
          <w:szCs w:val="28"/>
        </w:rPr>
      </w:pPr>
    </w:p>
    <w:p w:rsidR="004536E2" w:rsidRPr="00EC76D9" w:rsidRDefault="0045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B7D7B">
        <w:rPr>
          <w:rFonts w:ascii="Times New Roman" w:hAnsi="Times New Roman" w:cs="Times New Roman"/>
          <w:sz w:val="28"/>
          <w:szCs w:val="28"/>
        </w:rPr>
        <w:t>директора по ВР                                                                                                                   В.В. Серикова</w:t>
      </w:r>
    </w:p>
    <w:sectPr w:rsidR="004536E2" w:rsidRPr="00EC76D9" w:rsidSect="005A5C1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C76D9"/>
    <w:rsid w:val="0002045F"/>
    <w:rsid w:val="000B2457"/>
    <w:rsid w:val="000C4CBB"/>
    <w:rsid w:val="001301E0"/>
    <w:rsid w:val="001C41A8"/>
    <w:rsid w:val="002368F6"/>
    <w:rsid w:val="002C2554"/>
    <w:rsid w:val="002F388E"/>
    <w:rsid w:val="00310A26"/>
    <w:rsid w:val="00387960"/>
    <w:rsid w:val="003E6D2B"/>
    <w:rsid w:val="003F195E"/>
    <w:rsid w:val="0042223A"/>
    <w:rsid w:val="004536E2"/>
    <w:rsid w:val="00460678"/>
    <w:rsid w:val="00462077"/>
    <w:rsid w:val="004700BA"/>
    <w:rsid w:val="004A28C3"/>
    <w:rsid w:val="004C1486"/>
    <w:rsid w:val="005336E7"/>
    <w:rsid w:val="005A045E"/>
    <w:rsid w:val="005A5C1A"/>
    <w:rsid w:val="005B7D7B"/>
    <w:rsid w:val="005C1E43"/>
    <w:rsid w:val="006C785F"/>
    <w:rsid w:val="006C7F91"/>
    <w:rsid w:val="006D4DEE"/>
    <w:rsid w:val="00726C09"/>
    <w:rsid w:val="00736626"/>
    <w:rsid w:val="00740D53"/>
    <w:rsid w:val="008026A0"/>
    <w:rsid w:val="00837206"/>
    <w:rsid w:val="00864101"/>
    <w:rsid w:val="00880F4A"/>
    <w:rsid w:val="008913CF"/>
    <w:rsid w:val="008A1CBB"/>
    <w:rsid w:val="008B7B07"/>
    <w:rsid w:val="008C7956"/>
    <w:rsid w:val="009B6F1F"/>
    <w:rsid w:val="009D7508"/>
    <w:rsid w:val="00A129CF"/>
    <w:rsid w:val="00A61E7D"/>
    <w:rsid w:val="00AA35AC"/>
    <w:rsid w:val="00AD7077"/>
    <w:rsid w:val="00B44718"/>
    <w:rsid w:val="00B939D6"/>
    <w:rsid w:val="00BB3F4F"/>
    <w:rsid w:val="00CA261F"/>
    <w:rsid w:val="00CF6E4D"/>
    <w:rsid w:val="00D202DB"/>
    <w:rsid w:val="00DA0EE3"/>
    <w:rsid w:val="00E3611C"/>
    <w:rsid w:val="00E47D76"/>
    <w:rsid w:val="00EC76D9"/>
    <w:rsid w:val="00F523E8"/>
    <w:rsid w:val="00FA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C1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0C68-FE9F-4A7F-9E60-0E82EF58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 5</cp:lastModifiedBy>
  <cp:revision>24</cp:revision>
  <cp:lastPrinted>2013-01-29T13:14:00Z</cp:lastPrinted>
  <dcterms:created xsi:type="dcterms:W3CDTF">2013-01-17T11:00:00Z</dcterms:created>
  <dcterms:modified xsi:type="dcterms:W3CDTF">2013-01-30T14:15:00Z</dcterms:modified>
</cp:coreProperties>
</file>