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B" w:rsidRPr="00257AA7" w:rsidRDefault="00E70D39" w:rsidP="00E70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Банк данных</w:t>
      </w:r>
    </w:p>
    <w:p w:rsidR="00257AA7" w:rsidRPr="00D25CF0" w:rsidRDefault="00537238" w:rsidP="00E70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о</w:t>
      </w:r>
      <w:r w:rsidR="00E70D39" w:rsidRPr="00257AA7">
        <w:rPr>
          <w:rFonts w:ascii="Times New Roman" w:hAnsi="Times New Roman" w:cs="Times New Roman"/>
          <w:sz w:val="28"/>
          <w:szCs w:val="28"/>
        </w:rPr>
        <w:t>б элективны</w:t>
      </w:r>
      <w:r w:rsidR="009E0742" w:rsidRPr="00257AA7">
        <w:rPr>
          <w:rFonts w:ascii="Times New Roman" w:hAnsi="Times New Roman" w:cs="Times New Roman"/>
          <w:sz w:val="28"/>
          <w:szCs w:val="28"/>
        </w:rPr>
        <w:t xml:space="preserve">х курсах, </w:t>
      </w:r>
    </w:p>
    <w:p w:rsidR="00E70D39" w:rsidRPr="00257AA7" w:rsidRDefault="009E0742" w:rsidP="00E70D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AA7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257AA7">
        <w:rPr>
          <w:rFonts w:ascii="Times New Roman" w:hAnsi="Times New Roman" w:cs="Times New Roman"/>
          <w:sz w:val="28"/>
          <w:szCs w:val="28"/>
        </w:rPr>
        <w:t xml:space="preserve"> в 201</w:t>
      </w:r>
      <w:r w:rsidR="006B7F7E" w:rsidRPr="00257AA7">
        <w:rPr>
          <w:rFonts w:ascii="Times New Roman" w:hAnsi="Times New Roman" w:cs="Times New Roman"/>
          <w:sz w:val="28"/>
          <w:szCs w:val="28"/>
        </w:rPr>
        <w:t>1</w:t>
      </w:r>
      <w:r w:rsidR="00E70D39" w:rsidRPr="00257AA7">
        <w:rPr>
          <w:rFonts w:ascii="Times New Roman" w:hAnsi="Times New Roman" w:cs="Times New Roman"/>
          <w:sz w:val="28"/>
          <w:szCs w:val="28"/>
        </w:rPr>
        <w:t>-201</w:t>
      </w:r>
      <w:r w:rsidR="006B7F7E" w:rsidRPr="00257AA7">
        <w:rPr>
          <w:rFonts w:ascii="Times New Roman" w:hAnsi="Times New Roman" w:cs="Times New Roman"/>
          <w:sz w:val="28"/>
          <w:szCs w:val="28"/>
        </w:rPr>
        <w:t>2</w:t>
      </w:r>
      <w:r w:rsidR="00E70D39" w:rsidRPr="00257AA7">
        <w:rPr>
          <w:rFonts w:ascii="Times New Roman" w:hAnsi="Times New Roman" w:cs="Times New Roman"/>
          <w:sz w:val="28"/>
          <w:szCs w:val="28"/>
        </w:rPr>
        <w:t xml:space="preserve"> учебном году в М</w:t>
      </w:r>
      <w:r w:rsidR="006B7F7E" w:rsidRPr="00257AA7">
        <w:rPr>
          <w:rFonts w:ascii="Times New Roman" w:hAnsi="Times New Roman" w:cs="Times New Roman"/>
          <w:sz w:val="28"/>
          <w:szCs w:val="28"/>
        </w:rPr>
        <w:t>Б</w:t>
      </w:r>
      <w:r w:rsidR="00E70D39" w:rsidRPr="00257AA7">
        <w:rPr>
          <w:rFonts w:ascii="Times New Roman" w:hAnsi="Times New Roman" w:cs="Times New Roman"/>
          <w:sz w:val="28"/>
          <w:szCs w:val="28"/>
        </w:rPr>
        <w:t>ОУ СОШ №</w:t>
      </w:r>
      <w:r w:rsidR="00A656BC" w:rsidRPr="00257AA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594"/>
        <w:gridCol w:w="2612"/>
        <w:gridCol w:w="2140"/>
        <w:gridCol w:w="865"/>
        <w:gridCol w:w="4068"/>
      </w:tblGrid>
      <w:tr w:rsidR="007C168D" w:rsidRPr="00257AA7" w:rsidTr="00E70D39"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9E0742"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ФИО учителя, стаж, категория</w:t>
            </w:r>
          </w:p>
        </w:tc>
      </w:tr>
      <w:tr w:rsidR="007C168D" w:rsidRPr="00257AA7" w:rsidTr="00E70D39">
        <w:tc>
          <w:tcPr>
            <w:tcW w:w="0" w:type="auto"/>
          </w:tcPr>
          <w:p w:rsidR="00E70D39" w:rsidRPr="00257AA7" w:rsidRDefault="00E70D39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70D39" w:rsidRPr="00257AA7" w:rsidRDefault="00E70D39" w:rsidP="00E7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0" w:type="auto"/>
          </w:tcPr>
          <w:p w:rsidR="00E70D39" w:rsidRPr="00257AA7" w:rsidRDefault="00A656BC" w:rsidP="007A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46C9" w:rsidRPr="00257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0D39" w:rsidRPr="00257AA7" w:rsidRDefault="00E70D39" w:rsidP="006B7F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6B7F7E" w:rsidRPr="0025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0" w:type="auto"/>
          </w:tcPr>
          <w:p w:rsidR="00E70D39" w:rsidRPr="00257AA7" w:rsidRDefault="00E70D39" w:rsidP="00E7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Кожура Татьяна Дмитриевна</w:t>
            </w:r>
            <w:r w:rsidR="00A656BC"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стаж – 40лет, </w:t>
            </w:r>
          </w:p>
          <w:p w:rsidR="00A656BC" w:rsidRPr="00257AA7" w:rsidRDefault="007466C9" w:rsidP="00E7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56BC" w:rsidRPr="00257AA7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 ----</w:t>
            </w:r>
          </w:p>
        </w:tc>
      </w:tr>
      <w:tr w:rsidR="00D25CF0" w:rsidRPr="00257AA7" w:rsidTr="00E70D39">
        <w:tc>
          <w:tcPr>
            <w:tcW w:w="0" w:type="auto"/>
          </w:tcPr>
          <w:p w:rsidR="00D25CF0" w:rsidRPr="00257AA7" w:rsidRDefault="00D25CF0" w:rsidP="00DC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5CF0" w:rsidRPr="00D25CF0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Кожура Татьяна Дмитриевна, педагогический стаж – 40лет, </w:t>
            </w:r>
          </w:p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----</w:t>
            </w:r>
          </w:p>
        </w:tc>
      </w:tr>
      <w:tr w:rsidR="00D25CF0" w:rsidRPr="00257AA7" w:rsidTr="00E70D39">
        <w:tc>
          <w:tcPr>
            <w:tcW w:w="0" w:type="auto"/>
          </w:tcPr>
          <w:p w:rsidR="00D25CF0" w:rsidRPr="00257AA7" w:rsidRDefault="00D25CF0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5CF0" w:rsidRPr="00257AA7" w:rsidRDefault="00D25CF0" w:rsidP="00E7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0" w:type="auto"/>
          </w:tcPr>
          <w:p w:rsidR="00D25CF0" w:rsidRPr="00257AA7" w:rsidRDefault="00D25CF0" w:rsidP="0038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25CF0" w:rsidRPr="00257AA7" w:rsidRDefault="00D25CF0" w:rsidP="0038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25CF0" w:rsidRPr="00257AA7" w:rsidRDefault="00D25CF0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Шмелёва Ирина Анатольевна</w:t>
            </w:r>
          </w:p>
          <w:p w:rsidR="00D25CF0" w:rsidRPr="00257AA7" w:rsidRDefault="00D25CF0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18лет, </w:t>
            </w:r>
          </w:p>
          <w:p w:rsidR="00D25CF0" w:rsidRPr="00257AA7" w:rsidRDefault="00D25CF0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категория---</w:t>
            </w:r>
          </w:p>
        </w:tc>
      </w:tr>
      <w:tr w:rsidR="00D25CF0" w:rsidRPr="00257AA7" w:rsidTr="00E70D39">
        <w:tc>
          <w:tcPr>
            <w:tcW w:w="0" w:type="auto"/>
          </w:tcPr>
          <w:p w:rsidR="00D25CF0" w:rsidRPr="00257AA7" w:rsidRDefault="00D25CF0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5CF0" w:rsidRPr="00257AA7" w:rsidRDefault="00D25CF0" w:rsidP="00DC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Максюкова</w:t>
            </w:r>
            <w:proofErr w:type="spellEnd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18лет, </w:t>
            </w:r>
          </w:p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категория----</w:t>
            </w:r>
          </w:p>
        </w:tc>
      </w:tr>
      <w:tr w:rsidR="00D25CF0" w:rsidRPr="00257AA7" w:rsidTr="00E70D39">
        <w:tc>
          <w:tcPr>
            <w:tcW w:w="0" w:type="auto"/>
          </w:tcPr>
          <w:p w:rsidR="00D25CF0" w:rsidRPr="00257AA7" w:rsidRDefault="00D25CF0" w:rsidP="00A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5CF0" w:rsidRPr="00257AA7" w:rsidRDefault="00D25CF0" w:rsidP="00AF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0" w:type="auto"/>
          </w:tcPr>
          <w:p w:rsidR="00D25CF0" w:rsidRPr="00257AA7" w:rsidRDefault="00D25CF0" w:rsidP="007A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25CF0" w:rsidRPr="00257AA7" w:rsidRDefault="00D25CF0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5CF0" w:rsidRPr="00257AA7" w:rsidRDefault="00D25CF0" w:rsidP="00AF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Образцова Ирина Николаевна</w:t>
            </w:r>
          </w:p>
          <w:p w:rsidR="00D25CF0" w:rsidRPr="00257AA7" w:rsidRDefault="00D25CF0" w:rsidP="00AF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12лет, </w:t>
            </w:r>
          </w:p>
          <w:p w:rsidR="00D25CF0" w:rsidRPr="00257AA7" w:rsidRDefault="00D25CF0" w:rsidP="00AF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  <w:tr w:rsidR="00D25CF0" w:rsidRPr="00257AA7" w:rsidTr="00E70D39">
        <w:tc>
          <w:tcPr>
            <w:tcW w:w="0" w:type="auto"/>
          </w:tcPr>
          <w:p w:rsidR="00D25CF0" w:rsidRPr="00257AA7" w:rsidRDefault="00D25CF0" w:rsidP="00E7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5CF0" w:rsidRPr="00257AA7" w:rsidRDefault="00D25CF0" w:rsidP="00E7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0" w:type="auto"/>
          </w:tcPr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Образцова Ирина Николаевна</w:t>
            </w:r>
          </w:p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12лет, </w:t>
            </w:r>
          </w:p>
          <w:p w:rsidR="00D25CF0" w:rsidRPr="00257AA7" w:rsidRDefault="00D25CF0" w:rsidP="00D2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</w:tbl>
    <w:p w:rsidR="00537238" w:rsidRPr="00257AA7" w:rsidRDefault="00537238" w:rsidP="00A656BC">
      <w:pPr>
        <w:rPr>
          <w:rFonts w:ascii="Times New Roman" w:hAnsi="Times New Roman" w:cs="Times New Roman"/>
          <w:sz w:val="28"/>
          <w:szCs w:val="28"/>
        </w:rPr>
      </w:pPr>
    </w:p>
    <w:p w:rsidR="00537238" w:rsidRPr="00257AA7" w:rsidRDefault="00537238" w:rsidP="00A656BC">
      <w:pPr>
        <w:rPr>
          <w:rFonts w:ascii="Times New Roman" w:hAnsi="Times New Roman" w:cs="Times New Roman"/>
          <w:sz w:val="28"/>
          <w:szCs w:val="28"/>
        </w:rPr>
      </w:pPr>
    </w:p>
    <w:p w:rsidR="00537238" w:rsidRPr="00257AA7" w:rsidRDefault="00537238" w:rsidP="00537238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Директор  М</w:t>
      </w:r>
      <w:r w:rsidR="006B7F7E" w:rsidRPr="00257AA7">
        <w:rPr>
          <w:rFonts w:ascii="Times New Roman" w:hAnsi="Times New Roman" w:cs="Times New Roman"/>
          <w:sz w:val="28"/>
          <w:szCs w:val="28"/>
        </w:rPr>
        <w:t>Б</w:t>
      </w:r>
      <w:r w:rsidRPr="00257AA7">
        <w:rPr>
          <w:rFonts w:ascii="Times New Roman" w:hAnsi="Times New Roman" w:cs="Times New Roman"/>
          <w:sz w:val="28"/>
          <w:szCs w:val="28"/>
        </w:rPr>
        <w:t>ОУ СОШ №5</w:t>
      </w:r>
      <w:r w:rsidRPr="00257A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7AA7">
        <w:rPr>
          <w:rFonts w:ascii="Times New Roman" w:hAnsi="Times New Roman" w:cs="Times New Roman"/>
          <w:sz w:val="28"/>
          <w:szCs w:val="28"/>
        </w:rPr>
        <w:t>С.И.Остапенко</w:t>
      </w:r>
      <w:proofErr w:type="spellEnd"/>
    </w:p>
    <w:p w:rsidR="00537238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</w:p>
    <w:p w:rsidR="00537238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</w:p>
    <w:p w:rsidR="00537238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</w:p>
    <w:p w:rsidR="00537238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</w:p>
    <w:p w:rsidR="00E70D39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Е.Б.Петухова</w:t>
      </w:r>
    </w:p>
    <w:p w:rsidR="00537238" w:rsidRPr="00257AA7" w:rsidRDefault="00537238" w:rsidP="00537238">
      <w:pPr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4-31-21</w:t>
      </w:r>
    </w:p>
    <w:p w:rsidR="006B7F7E" w:rsidRDefault="006B7F7E" w:rsidP="0036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7E" w:rsidRDefault="006B7F7E" w:rsidP="0036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51" w:rsidRPr="00257AA7" w:rsidRDefault="00365251" w:rsidP="00365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lastRenderedPageBreak/>
        <w:t>Банк данных</w:t>
      </w:r>
    </w:p>
    <w:p w:rsidR="009E0742" w:rsidRPr="00257AA7" w:rsidRDefault="00365251" w:rsidP="00365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о курсах по выбору, преподаваемых в 201</w:t>
      </w:r>
      <w:r w:rsidR="006B7F7E" w:rsidRPr="00257AA7">
        <w:rPr>
          <w:rFonts w:ascii="Times New Roman" w:hAnsi="Times New Roman" w:cs="Times New Roman"/>
          <w:sz w:val="28"/>
          <w:szCs w:val="28"/>
        </w:rPr>
        <w:t>1</w:t>
      </w:r>
      <w:r w:rsidRPr="00257AA7">
        <w:rPr>
          <w:rFonts w:ascii="Times New Roman" w:hAnsi="Times New Roman" w:cs="Times New Roman"/>
          <w:sz w:val="28"/>
          <w:szCs w:val="28"/>
        </w:rPr>
        <w:t>-201</w:t>
      </w:r>
      <w:r w:rsidR="006B7F7E" w:rsidRPr="00257AA7">
        <w:rPr>
          <w:rFonts w:ascii="Times New Roman" w:hAnsi="Times New Roman" w:cs="Times New Roman"/>
          <w:sz w:val="28"/>
          <w:szCs w:val="28"/>
        </w:rPr>
        <w:t>2</w:t>
      </w:r>
      <w:r w:rsidRPr="00257AA7">
        <w:rPr>
          <w:rFonts w:ascii="Times New Roman" w:hAnsi="Times New Roman" w:cs="Times New Roman"/>
          <w:sz w:val="28"/>
          <w:szCs w:val="28"/>
        </w:rPr>
        <w:t xml:space="preserve"> учебном году в М</w:t>
      </w:r>
      <w:r w:rsidR="006B7F7E" w:rsidRPr="00257AA7">
        <w:rPr>
          <w:rFonts w:ascii="Times New Roman" w:hAnsi="Times New Roman" w:cs="Times New Roman"/>
          <w:sz w:val="28"/>
          <w:szCs w:val="28"/>
        </w:rPr>
        <w:t>Б</w:t>
      </w:r>
      <w:r w:rsidRPr="00257AA7">
        <w:rPr>
          <w:rFonts w:ascii="Times New Roman" w:hAnsi="Times New Roman" w:cs="Times New Roman"/>
          <w:sz w:val="28"/>
          <w:szCs w:val="28"/>
        </w:rPr>
        <w:t>ОУ СОШ №5</w:t>
      </w:r>
    </w:p>
    <w:p w:rsidR="00365251" w:rsidRPr="00257AA7" w:rsidRDefault="009E0742" w:rsidP="00365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7AA7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257AA7">
        <w:rPr>
          <w:rFonts w:ascii="Times New Roman" w:hAnsi="Times New Roman" w:cs="Times New Roman"/>
          <w:sz w:val="28"/>
          <w:szCs w:val="28"/>
        </w:rPr>
        <w:t xml:space="preserve"> обучение)</w:t>
      </w:r>
    </w:p>
    <w:tbl>
      <w:tblPr>
        <w:tblStyle w:val="a3"/>
        <w:tblW w:w="0" w:type="auto"/>
        <w:tblLook w:val="04A0"/>
      </w:tblPr>
      <w:tblGrid>
        <w:gridCol w:w="594"/>
        <w:gridCol w:w="2212"/>
        <w:gridCol w:w="1005"/>
        <w:gridCol w:w="1617"/>
        <w:gridCol w:w="1807"/>
        <w:gridCol w:w="3044"/>
      </w:tblGrid>
      <w:tr w:rsidR="006B7F7E" w:rsidRPr="00257AA7" w:rsidTr="0043235B">
        <w:tc>
          <w:tcPr>
            <w:tcW w:w="0" w:type="auto"/>
          </w:tcPr>
          <w:p w:rsidR="00365251" w:rsidRPr="00257AA7" w:rsidRDefault="00365251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5251" w:rsidRPr="00257AA7" w:rsidRDefault="00365251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65251" w:rsidRPr="00257AA7" w:rsidRDefault="00365251" w:rsidP="0036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257AA7" w:rsidRDefault="0043235B" w:rsidP="0036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257AA7" w:rsidRDefault="0043235B" w:rsidP="0043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9E0742"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</w:tcPr>
          <w:p w:rsidR="00365251" w:rsidRPr="00257AA7" w:rsidRDefault="0043235B" w:rsidP="0043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0" w:type="auto"/>
          </w:tcPr>
          <w:p w:rsidR="00365251" w:rsidRPr="00257AA7" w:rsidRDefault="00365251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ФИО учителя, стаж, категория</w:t>
            </w:r>
          </w:p>
        </w:tc>
      </w:tr>
      <w:tr w:rsidR="006B7F7E" w:rsidRPr="00257AA7" w:rsidTr="0043235B">
        <w:tc>
          <w:tcPr>
            <w:tcW w:w="0" w:type="auto"/>
          </w:tcPr>
          <w:p w:rsidR="00365251" w:rsidRPr="00257AA7" w:rsidRDefault="00365251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5251" w:rsidRPr="00257AA7" w:rsidRDefault="006B7F7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Рекреационная география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257AA7" w:rsidRDefault="006B7F7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F7E" w:rsidRPr="00257AA7" w:rsidRDefault="006B7F7E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  <w:p w:rsidR="00365251" w:rsidRPr="00257AA7" w:rsidRDefault="00365251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5251" w:rsidRPr="00257AA7" w:rsidRDefault="008E4CB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B7F7E" w:rsidRPr="00257AA7" w:rsidRDefault="006B7F7E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Тимошкова Наталья Ивановна педагогический стаж – 33лет, </w:t>
            </w:r>
          </w:p>
          <w:p w:rsidR="00365251" w:rsidRPr="00257AA7" w:rsidRDefault="006B7F7E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  <w:tr w:rsidR="006B7F7E" w:rsidRPr="00257AA7" w:rsidTr="0043235B">
        <w:tc>
          <w:tcPr>
            <w:tcW w:w="0" w:type="auto"/>
          </w:tcPr>
          <w:p w:rsidR="00365251" w:rsidRPr="00257AA7" w:rsidRDefault="0043235B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5251" w:rsidRPr="00257AA7" w:rsidRDefault="0043235B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257AA7" w:rsidRDefault="0043235B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257AA7" w:rsidRDefault="007A46C9" w:rsidP="003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65251" w:rsidRPr="00257AA7" w:rsidRDefault="008E4CB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65251" w:rsidRPr="00257AA7" w:rsidRDefault="00365251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Образцова Ирина Николаевна</w:t>
            </w:r>
          </w:p>
          <w:p w:rsidR="00365251" w:rsidRPr="00257AA7" w:rsidRDefault="00365251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12лет, </w:t>
            </w:r>
          </w:p>
          <w:p w:rsidR="00365251" w:rsidRPr="00257AA7" w:rsidRDefault="00365251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  <w:tr w:rsidR="006B7F7E" w:rsidRPr="00257AA7" w:rsidTr="0043235B">
        <w:tc>
          <w:tcPr>
            <w:tcW w:w="0" w:type="auto"/>
          </w:tcPr>
          <w:p w:rsidR="00365251" w:rsidRPr="00257AA7" w:rsidRDefault="0043235B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5251" w:rsidRPr="00257AA7" w:rsidRDefault="006B7F7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257AA7" w:rsidRDefault="0043235B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257AA7" w:rsidRDefault="007A46C9" w:rsidP="003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65251" w:rsidRPr="00257AA7" w:rsidRDefault="008E4CB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B7F7E" w:rsidRPr="00257AA7" w:rsidRDefault="006B7F7E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Тимошкова Наталья Ивановна педагогический стаж – 33лет, </w:t>
            </w:r>
          </w:p>
          <w:p w:rsidR="00365251" w:rsidRPr="00257AA7" w:rsidRDefault="006B7F7E" w:rsidP="006B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  <w:tr w:rsidR="006B7F7E" w:rsidRPr="00257AA7" w:rsidTr="0043235B">
        <w:tc>
          <w:tcPr>
            <w:tcW w:w="0" w:type="auto"/>
          </w:tcPr>
          <w:p w:rsidR="00365251" w:rsidRPr="00257AA7" w:rsidRDefault="0043235B" w:rsidP="0098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5251" w:rsidRPr="00257AA7" w:rsidRDefault="0043235B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65251" w:rsidRPr="00257AA7" w:rsidRDefault="0043235B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251" w:rsidRPr="00257AA7" w:rsidRDefault="006B7F7E" w:rsidP="003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65251" w:rsidRPr="00257AA7" w:rsidRDefault="008E4CB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65251" w:rsidRPr="00257AA7" w:rsidRDefault="006B7F7E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  <w:r w:rsidR="00365251"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– </w:t>
            </w:r>
            <w:r w:rsidR="0043235B" w:rsidRPr="00257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5251" w:rsidRPr="00257AA7">
              <w:rPr>
                <w:rFonts w:ascii="Times New Roman" w:hAnsi="Times New Roman" w:cs="Times New Roman"/>
                <w:sz w:val="28"/>
                <w:szCs w:val="28"/>
              </w:rPr>
              <w:t xml:space="preserve">лет, </w:t>
            </w:r>
          </w:p>
          <w:p w:rsidR="00365251" w:rsidRPr="00257AA7" w:rsidRDefault="00365251" w:rsidP="0098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A7">
              <w:rPr>
                <w:rFonts w:ascii="Times New Roman" w:hAnsi="Times New Roman" w:cs="Times New Roman"/>
                <w:sz w:val="28"/>
                <w:szCs w:val="28"/>
              </w:rPr>
              <w:t>категория ---</w:t>
            </w:r>
          </w:p>
        </w:tc>
      </w:tr>
    </w:tbl>
    <w:p w:rsidR="0043235B" w:rsidRPr="00257AA7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</w:p>
    <w:p w:rsidR="0043235B" w:rsidRPr="00257AA7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</w:p>
    <w:p w:rsidR="0043235B" w:rsidRPr="00257AA7" w:rsidRDefault="0043235B" w:rsidP="00365251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</w:p>
    <w:p w:rsidR="00365251" w:rsidRPr="00257AA7" w:rsidRDefault="00365251" w:rsidP="00365251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Директор  М</w:t>
      </w:r>
      <w:r w:rsidR="007A46C9" w:rsidRPr="00257AA7">
        <w:rPr>
          <w:rFonts w:ascii="Times New Roman" w:hAnsi="Times New Roman" w:cs="Times New Roman"/>
          <w:sz w:val="28"/>
          <w:szCs w:val="28"/>
        </w:rPr>
        <w:t>Б</w:t>
      </w:r>
      <w:r w:rsidRPr="00257AA7">
        <w:rPr>
          <w:rFonts w:ascii="Times New Roman" w:hAnsi="Times New Roman" w:cs="Times New Roman"/>
          <w:sz w:val="28"/>
          <w:szCs w:val="28"/>
        </w:rPr>
        <w:t>ОУ СОШ №5</w:t>
      </w:r>
      <w:r w:rsidRPr="00257A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7AA7">
        <w:rPr>
          <w:rFonts w:ascii="Times New Roman" w:hAnsi="Times New Roman" w:cs="Times New Roman"/>
          <w:sz w:val="28"/>
          <w:szCs w:val="28"/>
        </w:rPr>
        <w:t>С.И.Остапенко</w:t>
      </w:r>
      <w:proofErr w:type="spellEnd"/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Е.Б.Петухова</w:t>
      </w:r>
    </w:p>
    <w:p w:rsidR="00365251" w:rsidRPr="00257AA7" w:rsidRDefault="00365251" w:rsidP="00365251">
      <w:pPr>
        <w:rPr>
          <w:rFonts w:ascii="Times New Roman" w:hAnsi="Times New Roman" w:cs="Times New Roman"/>
          <w:sz w:val="28"/>
          <w:szCs w:val="28"/>
        </w:rPr>
      </w:pPr>
      <w:r w:rsidRPr="00257AA7">
        <w:rPr>
          <w:rFonts w:ascii="Times New Roman" w:hAnsi="Times New Roman" w:cs="Times New Roman"/>
          <w:sz w:val="28"/>
          <w:szCs w:val="28"/>
        </w:rPr>
        <w:t>4-31-21</w:t>
      </w:r>
    </w:p>
    <w:sectPr w:rsidR="00365251" w:rsidRPr="00257AA7" w:rsidSect="00E70D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7C" w:rsidRDefault="004C257C" w:rsidP="00365251">
      <w:pPr>
        <w:spacing w:after="0" w:line="240" w:lineRule="auto"/>
      </w:pPr>
      <w:r>
        <w:separator/>
      </w:r>
    </w:p>
  </w:endnote>
  <w:endnote w:type="continuationSeparator" w:id="1">
    <w:p w:rsidR="004C257C" w:rsidRDefault="004C257C" w:rsidP="003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7C" w:rsidRDefault="004C257C" w:rsidP="00365251">
      <w:pPr>
        <w:spacing w:after="0" w:line="240" w:lineRule="auto"/>
      </w:pPr>
      <w:r>
        <w:separator/>
      </w:r>
    </w:p>
  </w:footnote>
  <w:footnote w:type="continuationSeparator" w:id="1">
    <w:p w:rsidR="004C257C" w:rsidRDefault="004C257C" w:rsidP="0036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39"/>
    <w:rsid w:val="000D3E33"/>
    <w:rsid w:val="00257AA7"/>
    <w:rsid w:val="002B3E1A"/>
    <w:rsid w:val="002D331C"/>
    <w:rsid w:val="00320EF6"/>
    <w:rsid w:val="00365251"/>
    <w:rsid w:val="00384E9C"/>
    <w:rsid w:val="003F1003"/>
    <w:rsid w:val="0043235B"/>
    <w:rsid w:val="004C257C"/>
    <w:rsid w:val="00527FC0"/>
    <w:rsid w:val="00537238"/>
    <w:rsid w:val="0055163E"/>
    <w:rsid w:val="00655F8B"/>
    <w:rsid w:val="006A0BFF"/>
    <w:rsid w:val="006B7F7E"/>
    <w:rsid w:val="007466C9"/>
    <w:rsid w:val="007A46C9"/>
    <w:rsid w:val="007C168D"/>
    <w:rsid w:val="0089455E"/>
    <w:rsid w:val="008E4CBE"/>
    <w:rsid w:val="00911C94"/>
    <w:rsid w:val="00940F98"/>
    <w:rsid w:val="009E0742"/>
    <w:rsid w:val="00A0654E"/>
    <w:rsid w:val="00A656BC"/>
    <w:rsid w:val="00B672C7"/>
    <w:rsid w:val="00D0704B"/>
    <w:rsid w:val="00D25CF0"/>
    <w:rsid w:val="00D64071"/>
    <w:rsid w:val="00E24EB3"/>
    <w:rsid w:val="00E34B9F"/>
    <w:rsid w:val="00E70D39"/>
    <w:rsid w:val="00F4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E"/>
  </w:style>
  <w:style w:type="paragraph" w:styleId="1">
    <w:name w:val="heading 1"/>
    <w:basedOn w:val="a"/>
    <w:next w:val="a"/>
    <w:link w:val="10"/>
    <w:uiPriority w:val="9"/>
    <w:qFormat/>
    <w:rsid w:val="0055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7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251"/>
  </w:style>
  <w:style w:type="paragraph" w:styleId="a6">
    <w:name w:val="footer"/>
    <w:basedOn w:val="a"/>
    <w:link w:val="a7"/>
    <w:uiPriority w:val="99"/>
    <w:semiHidden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Светлана Ивановна</dc:creator>
  <cp:keywords/>
  <dc:description/>
  <cp:lastModifiedBy>Елена</cp:lastModifiedBy>
  <cp:revision>10</cp:revision>
  <dcterms:created xsi:type="dcterms:W3CDTF">2010-09-15T10:12:00Z</dcterms:created>
  <dcterms:modified xsi:type="dcterms:W3CDTF">2012-01-24T12:40:00Z</dcterms:modified>
</cp:coreProperties>
</file>